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CC" w:rsidRDefault="000043CC" w:rsidP="000043CC">
      <w:pPr>
        <w:jc w:val="right"/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7EF3" wp14:editId="59CBE639">
                <wp:simplePos x="0" y="0"/>
                <wp:positionH relativeFrom="column">
                  <wp:posOffset>3025140</wp:posOffset>
                </wp:positionH>
                <wp:positionV relativeFrom="paragraph">
                  <wp:posOffset>-310516</wp:posOffset>
                </wp:positionV>
                <wp:extent cx="3276600" cy="1781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234" w:rsidRPr="00AE3446" w:rsidRDefault="00147234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Командиру військової частини 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147234" w:rsidRPr="00AE3446" w:rsidRDefault="00147234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(ваше ПІБ)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Адреса 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тел. 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Ідентифікаційний код ______________________</w:t>
                            </w:r>
                          </w:p>
                          <w:p w:rsidR="000043CC" w:rsidRPr="00147234" w:rsidRDefault="000043CC" w:rsidP="0014723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0D7E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8.2pt;margin-top:-24.45pt;width:258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" fillcolor="white [3201]" stroked="f" strokeweight=".5pt">
                <v:textbox>
                  <w:txbxContent>
                    <w:p w:rsidR="00147234" w:rsidRPr="00AE3446" w:rsidRDefault="00147234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Командиру військової частини 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147234" w:rsidRPr="00AE3446" w:rsidRDefault="00147234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(ваше ПІБ)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Адреса 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тел</w:t>
                      </w:r>
                      <w:proofErr w:type="spellEnd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. 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Ідентифікаційний код ______________________</w:t>
                      </w:r>
                    </w:p>
                    <w:p w:rsidR="000043CC" w:rsidRPr="00147234" w:rsidRDefault="000043CC" w:rsidP="0014723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Default="000043CC" w:rsidP="000043CC">
      <w:pPr>
        <w:rPr>
          <w:lang w:val="uk-UA"/>
        </w:rPr>
      </w:pPr>
    </w:p>
    <w:p w:rsidR="000043CC" w:rsidRDefault="000043CC" w:rsidP="000043CC">
      <w:pPr>
        <w:jc w:val="center"/>
        <w:rPr>
          <w:lang w:val="uk-UA"/>
        </w:rPr>
      </w:pP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D121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ab/>
        <w:t>Прошу Вас виплатити мені</w:t>
      </w:r>
      <w:r w:rsidR="007D1215">
        <w:rPr>
          <w:rFonts w:ascii="Times New Roman" w:hAnsi="Times New Roman" w:cs="Times New Roman"/>
          <w:sz w:val="24"/>
          <w:szCs w:val="24"/>
          <w:lang w:val="uk-UA"/>
        </w:rPr>
        <w:t>, __________________________________________________,</w:t>
      </w:r>
    </w:p>
    <w:p w:rsidR="007D1215" w:rsidRPr="007D1215" w:rsidRDefault="007D1215" w:rsidP="000043CC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D1215">
        <w:rPr>
          <w:rFonts w:ascii="Times New Roman" w:hAnsi="Times New Roman" w:cs="Times New Roman"/>
          <w:i/>
          <w:sz w:val="18"/>
          <w:szCs w:val="18"/>
          <w:lang w:val="uk-UA"/>
        </w:rPr>
        <w:t>(ПІБ)</w:t>
      </w:r>
    </w:p>
    <w:p w:rsidR="00C6504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одноразову грошову допомогу відповідно до </w:t>
      </w:r>
      <w:r w:rsidR="00C65045" w:rsidRPr="00C65045">
        <w:rPr>
          <w:rFonts w:ascii="Times New Roman" w:hAnsi="Times New Roman" w:cs="Times New Roman"/>
          <w:sz w:val="24"/>
          <w:szCs w:val="24"/>
          <w:lang w:val="uk-UA"/>
        </w:rPr>
        <w:t>ЗУ «Про соціальний і правовий захист військовослужбовців та членів їх сімей»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останови Кабінету Міністрів України «Про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від 25 грудня 2013 року №975  у зв’язку із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C65045" w:rsidRDefault="00C65045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34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вказуєте підставу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встановленням інвалідності </w:t>
      </w:r>
      <w:r w:rsidRPr="00AE3446">
        <w:rPr>
          <w:rFonts w:ascii="Times New Roman" w:hAnsi="Times New Roman" w:cs="Times New Roman"/>
          <w:i/>
          <w:sz w:val="24"/>
          <w:szCs w:val="24"/>
        </w:rPr>
        <w:t>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  <w:r w:rsidRPr="00AE3446">
        <w:rPr>
          <w:rFonts w:ascii="Times New Roman" w:hAnsi="Times New Roman" w:cs="Times New Roman"/>
          <w:i/>
          <w:sz w:val="24"/>
          <w:szCs w:val="24"/>
        </w:rPr>
        <w:t>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Pr="00AE3446">
        <w:rPr>
          <w:rFonts w:ascii="Times New Roman" w:hAnsi="Times New Roman" w:cs="Times New Roman"/>
          <w:i/>
          <w:sz w:val="24"/>
          <w:szCs w:val="24"/>
        </w:rPr>
        <w:t>III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групи; встановленням відсотку втрати працездатності (зазначаєте відсоток втрати працездатності))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Виплату прошу здійснити через ______________________________________________.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AE3446">
        <w:rPr>
          <w:rFonts w:ascii="Times New Roman" w:hAnsi="Times New Roman" w:cs="Times New Roman"/>
          <w:sz w:val="18"/>
          <w:szCs w:val="18"/>
          <w:lang w:val="uk-UA"/>
        </w:rPr>
        <w:t>(назва та реквізити банку, номер рахунку)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заяви додаю: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паспорту;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номера платника податків;</w:t>
      </w:r>
    </w:p>
    <w:p w:rsidR="000043CC" w:rsidRDefault="00EA2EAD" w:rsidP="00EA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>документа, що свідчить про причини та обставини поранення (контузії, травми або каліцтва), зокрема про те, що воно не пов’язане із вчиненням особою кримінального чи адміністративного правопорушення або не є наслідком вчинення нею дій у стані алкогольного, наркотичного чи токсичного сп’яніння, або навмисного спричинення собі тілесного ушкодження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_____;</w:t>
      </w:r>
    </w:p>
    <w:p w:rsidR="000043CC" w:rsidRDefault="00C65045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 xml:space="preserve"> ВЛК від _______ №_____;</w:t>
      </w:r>
    </w:p>
    <w:p w:rsidR="000043CC" w:rsidRDefault="00EA2EAD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овідка МСЕК від________ №_____;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реквізитів банківського рахунку.</w:t>
      </w:r>
    </w:p>
    <w:p w:rsidR="00EA2EAD" w:rsidRDefault="00EA2EAD" w:rsidP="00EA2E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68"/>
      <w:bookmarkEnd w:id="0"/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 р.                              ________________                           ________________</w:t>
      </w:r>
    </w:p>
    <w:p w:rsidR="000043CC" w:rsidRPr="001D085F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(підпис)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(ПІБ)</w:t>
      </w:r>
      <w:bookmarkStart w:id="1" w:name="_GoBack"/>
      <w:bookmarkEnd w:id="1"/>
    </w:p>
    <w:sectPr w:rsidR="000043CC" w:rsidRPr="001D08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6E22"/>
    <w:multiLevelType w:val="hybridMultilevel"/>
    <w:tmpl w:val="94A8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21"/>
    <w:rsid w:val="000043CC"/>
    <w:rsid w:val="00147234"/>
    <w:rsid w:val="00197626"/>
    <w:rsid w:val="004B4721"/>
    <w:rsid w:val="00545562"/>
    <w:rsid w:val="0063196D"/>
    <w:rsid w:val="007D1215"/>
    <w:rsid w:val="00C65045"/>
    <w:rsid w:val="00E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CC"/>
    <w:pPr>
      <w:ind w:left="720"/>
      <w:contextualSpacing/>
    </w:pPr>
  </w:style>
  <w:style w:type="paragraph" w:customStyle="1" w:styleId="rvps2">
    <w:name w:val="rvps2"/>
    <w:basedOn w:val="a"/>
    <w:rsid w:val="00E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EA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CC"/>
    <w:pPr>
      <w:ind w:left="720"/>
      <w:contextualSpacing/>
    </w:pPr>
  </w:style>
  <w:style w:type="paragraph" w:customStyle="1" w:styleId="rvps2">
    <w:name w:val="rvps2"/>
    <w:basedOn w:val="a"/>
    <w:rsid w:val="00E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E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3</cp:revision>
  <dcterms:created xsi:type="dcterms:W3CDTF">2021-02-18T07:13:00Z</dcterms:created>
  <dcterms:modified xsi:type="dcterms:W3CDTF">2021-03-25T06:23:00Z</dcterms:modified>
</cp:coreProperties>
</file>