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Додаток 1</w:t>
      </w:r>
      <w:r w:rsidRPr="004130FC">
        <w:rPr>
          <w:rFonts w:ascii="Times New Roman" w:eastAsia="Times New Roman" w:hAnsi="Times New Roman" w:cs="Times New Roman"/>
          <w:lang w:eastAsia="uk-UA"/>
        </w:rPr>
        <w:br/>
      </w: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до Порядку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/>
          <w:bCs/>
          <w:lang w:eastAsia="uk-UA"/>
        </w:rPr>
        <w:t>АКТ-ПРЕТЕНЗІЯ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/>
          <w:bCs/>
          <w:lang w:eastAsia="uk-UA"/>
        </w:rPr>
        <w:t>про перерву в наданні послуг з утримання будинків і споруд та прибудинкових територій, їх ненадання або надання не в повному обсязі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/>
          <w:bCs/>
          <w:lang w:eastAsia="uk-UA"/>
        </w:rPr>
        <w:t> </w:t>
      </w: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________________________                                                      ____ ____________ 20 __ р.</w:t>
      </w:r>
      <w:r w:rsidRPr="004130FC">
        <w:rPr>
          <w:rFonts w:ascii="Times New Roman" w:eastAsia="Times New Roman" w:hAnsi="Times New Roman" w:cs="Times New Roman"/>
          <w:lang w:eastAsia="uk-UA"/>
        </w:rPr>
        <w:br/>
      </w: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 (найменування населеного пункту)                                                                                                                 (дата складення)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Згідно з договором № _____________________ від________________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споживач __________________________________________________________________</w:t>
      </w:r>
      <w:r w:rsidRPr="004130FC">
        <w:rPr>
          <w:rFonts w:ascii="Times New Roman" w:eastAsia="Times New Roman" w:hAnsi="Times New Roman" w:cs="Times New Roman"/>
          <w:lang w:eastAsia="uk-UA"/>
        </w:rPr>
        <w:br/>
      </w: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(найменування юридичної особи або прізвище, ім’я та по батькові фізичної особи споживача)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висловлює претензії ________________________________________________________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__________________________________________________________________________</w:t>
      </w:r>
      <w:r w:rsidRPr="004130FC">
        <w:rPr>
          <w:rFonts w:ascii="Times New Roman" w:eastAsia="Times New Roman" w:hAnsi="Times New Roman" w:cs="Times New Roman"/>
          <w:lang w:eastAsia="uk-UA"/>
        </w:rPr>
        <w:br/>
      </w: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(найменування суб’єкта господарювання – виконавця)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щодо послуг з утримання будинків і споруд та прибудинкових територій, зокрема стосовно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_________________________________________________________________________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_________________________________________________________________________</w:t>
      </w:r>
      <w:r w:rsidRPr="004130FC">
        <w:rPr>
          <w:rFonts w:ascii="Times New Roman" w:eastAsia="Times New Roman" w:hAnsi="Times New Roman" w:cs="Times New Roman"/>
          <w:lang w:eastAsia="uk-UA"/>
        </w:rPr>
        <w:br/>
      </w: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(інформація про перерву в наданні послуг, їх ненадання або надання не в повному обсязі)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у період _________________________________________________________________.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У зв’язку з викладеним виконавець повинен забезпечити відповідний рівень надання послуг з утримання будинків і споруд та прибудинкових територій, усунути порушення, провести перерахунок розміру плати за перерву в наданні таких послуг, їх ненадання або надання не в повному обсязі.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Інші умови:_______________________________________________________________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_________________________________________________________________________</w:t>
      </w:r>
    </w:p>
    <w:p w:rsidR="004130FC" w:rsidRPr="004130FC" w:rsidRDefault="004130FC" w:rsidP="004130F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uk-UA"/>
        </w:rPr>
      </w:pPr>
      <w:r w:rsidRPr="004130FC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Цей акт-претензію склали:</w:t>
      </w:r>
    </w:p>
    <w:tbl>
      <w:tblPr>
        <w:tblW w:w="9374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1"/>
        <w:gridCol w:w="4433"/>
      </w:tblGrid>
      <w:tr w:rsidR="004130FC" w:rsidRPr="004130FC" w:rsidTr="004130FC">
        <w:tc>
          <w:tcPr>
            <w:tcW w:w="5145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4130FC" w:rsidRPr="004130FC" w:rsidRDefault="004130FC" w:rsidP="004130F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виконавець ______________________________</w:t>
            </w:r>
            <w:r w:rsidRPr="004130FC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                             (найменування посади, прізвище, ім’я та по батькові)</w:t>
            </w:r>
          </w:p>
          <w:p w:rsidR="004130FC" w:rsidRPr="004130FC" w:rsidRDefault="004130FC" w:rsidP="004130F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_________________________________________</w:t>
            </w:r>
          </w:p>
          <w:p w:rsidR="004130FC" w:rsidRPr="004130FC" w:rsidRDefault="004130FC" w:rsidP="004130F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місцезнаходження__________________________</w:t>
            </w:r>
          </w:p>
          <w:p w:rsidR="004130FC" w:rsidRPr="004130FC" w:rsidRDefault="004130FC" w:rsidP="004130F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телефон _________________________________</w:t>
            </w:r>
          </w:p>
          <w:p w:rsidR="004130FC" w:rsidRPr="004130FC" w:rsidRDefault="004130FC" w:rsidP="004130F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________________</w:t>
            </w:r>
            <w:r w:rsidRPr="004130FC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           (підпис)</w:t>
            </w:r>
          </w:p>
          <w:p w:rsidR="004130FC" w:rsidRPr="004130FC" w:rsidRDefault="004130FC" w:rsidP="004130F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М.П.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bottom"/>
            <w:hideMark/>
          </w:tcPr>
          <w:p w:rsidR="004130FC" w:rsidRPr="004130FC" w:rsidRDefault="004130FC" w:rsidP="004130F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споживач ____________________________</w:t>
            </w:r>
            <w:r w:rsidRPr="004130FC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                             (прізвище, ім’я та по батькові)</w:t>
            </w:r>
          </w:p>
          <w:p w:rsidR="004130FC" w:rsidRPr="004130FC" w:rsidRDefault="004130FC" w:rsidP="004130F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____________________________________,</w:t>
            </w:r>
          </w:p>
          <w:p w:rsidR="004130FC" w:rsidRPr="004130FC" w:rsidRDefault="004130FC" w:rsidP="004130F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місцезнаходження або місце проживання</w:t>
            </w:r>
          </w:p>
          <w:p w:rsidR="004130FC" w:rsidRPr="004130FC" w:rsidRDefault="004130FC" w:rsidP="004130F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_____________________________________</w:t>
            </w:r>
          </w:p>
          <w:p w:rsidR="004130FC" w:rsidRPr="004130FC" w:rsidRDefault="004130FC" w:rsidP="004130F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телефон _____________________________</w:t>
            </w:r>
          </w:p>
          <w:p w:rsidR="004130FC" w:rsidRPr="004130FC" w:rsidRDefault="004130FC" w:rsidP="004130FC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uk-UA"/>
              </w:rPr>
            </w:pP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_____________</w:t>
            </w:r>
            <w:r w:rsidRPr="004130FC">
              <w:rPr>
                <w:rFonts w:ascii="Times New Roman" w:eastAsia="Times New Roman" w:hAnsi="Times New Roman" w:cs="Times New Roman"/>
                <w:lang w:eastAsia="uk-UA"/>
              </w:rPr>
              <w:br/>
            </w:r>
            <w:r w:rsidRPr="004130FC">
              <w:rPr>
                <w:rFonts w:ascii="Times New Roman" w:eastAsia="Times New Roman" w:hAnsi="Times New Roman" w:cs="Times New Roman"/>
                <w:bdr w:val="none" w:sz="0" w:space="0" w:color="auto" w:frame="1"/>
                <w:lang w:eastAsia="uk-UA"/>
              </w:rPr>
              <w:t>       (підпис)</w:t>
            </w:r>
          </w:p>
        </w:tc>
      </w:tr>
    </w:tbl>
    <w:p w:rsidR="006E4D27" w:rsidRDefault="006E4D27"/>
    <w:sectPr w:rsidR="006E4D27" w:rsidSect="006E4D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30FC"/>
    <w:rsid w:val="004130FC"/>
    <w:rsid w:val="006E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13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1464</Words>
  <Characters>836</Characters>
  <Application>Microsoft Office Word</Application>
  <DocSecurity>0</DocSecurity>
  <Lines>6</Lines>
  <Paragraphs>4</Paragraphs>
  <ScaleCrop>false</ScaleCrop>
  <Company>Grizli777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2018-11-06T13:02:00Z</dcterms:created>
  <dcterms:modified xsi:type="dcterms:W3CDTF">2018-11-06T13:02:00Z</dcterms:modified>
</cp:coreProperties>
</file>