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25" w:rsidRPr="000C02D1" w:rsidRDefault="005F4325" w:rsidP="005F4325">
      <w:pPr>
        <w:pStyle w:val="3"/>
        <w:ind w:firstLine="0"/>
      </w:pPr>
      <w:r w:rsidRPr="000C02D1">
        <w:t xml:space="preserve">      </w:t>
      </w:r>
    </w:p>
    <w:p w:rsidR="005F4325" w:rsidRPr="005C2A17" w:rsidRDefault="005F4325" w:rsidP="005F4325">
      <w:pPr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0" w:name="_GoBack"/>
      <w:r w:rsidRPr="005C2A17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ЗРАЗОК</w:t>
      </w:r>
    </w:p>
    <w:p w:rsidR="005F4325" w:rsidRPr="005C2A17" w:rsidRDefault="005C2A17" w:rsidP="005F4325">
      <w:pPr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5C2A17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від 04.12.2018</w:t>
      </w:r>
    </w:p>
    <w:bookmarkEnd w:id="0"/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b/>
          <w:bCs/>
          <w:lang w:eastAsia="uk-UA"/>
        </w:rPr>
        <w:t>______________________ районний суд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b/>
          <w:bCs/>
          <w:lang w:eastAsia="uk-UA"/>
        </w:rPr>
      </w:pPr>
      <w:r w:rsidRPr="000337AA">
        <w:rPr>
          <w:rFonts w:ascii="Times New Roman" w:hAnsi="Times New Roman" w:cs="Times New Roman"/>
          <w:b/>
          <w:bCs/>
          <w:lang w:eastAsia="uk-UA"/>
        </w:rPr>
        <w:t>___________________________________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b/>
          <w:bCs/>
          <w:u w:val="single"/>
          <w:lang w:eastAsia="uk-UA"/>
        </w:rPr>
        <w:t>Позивач</w:t>
      </w:r>
      <w:r w:rsidRPr="000337AA">
        <w:rPr>
          <w:rFonts w:ascii="Times New Roman" w:hAnsi="Times New Roman" w:cs="Times New Roman"/>
          <w:lang w:eastAsia="uk-UA"/>
        </w:rPr>
        <w:t>: ПІБ________________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lang w:eastAsia="uk-UA"/>
        </w:rPr>
        <w:t>Адреса:___________________________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0337AA">
        <w:rPr>
          <w:rFonts w:ascii="Times New Roman" w:hAnsi="Times New Roman" w:cs="Times New Roman"/>
          <w:lang w:eastAsia="uk-UA"/>
        </w:rPr>
        <w:t>Тел</w:t>
      </w:r>
      <w:proofErr w:type="spellEnd"/>
      <w:r w:rsidRPr="000337AA">
        <w:rPr>
          <w:rFonts w:ascii="Times New Roman" w:hAnsi="Times New Roman" w:cs="Times New Roman"/>
          <w:lang w:eastAsia="uk-UA"/>
        </w:rPr>
        <w:t>.______________________________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C02D1">
        <w:rPr>
          <w:rFonts w:ascii="Times New Roman" w:hAnsi="Times New Roman" w:cs="Times New Roman"/>
          <w:lang w:eastAsia="uk-UA"/>
        </w:rPr>
        <w:t>Ел. а</w:t>
      </w:r>
      <w:r w:rsidRPr="000337AA">
        <w:rPr>
          <w:rFonts w:ascii="Times New Roman" w:hAnsi="Times New Roman" w:cs="Times New Roman"/>
          <w:lang w:eastAsia="uk-UA"/>
        </w:rPr>
        <w:t>дреса: (за наявності)_____________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b/>
          <w:bCs/>
          <w:u w:val="single"/>
          <w:lang w:eastAsia="uk-UA"/>
        </w:rPr>
        <w:t>Відповідач</w:t>
      </w:r>
      <w:r w:rsidRPr="000337AA">
        <w:rPr>
          <w:rFonts w:ascii="Times New Roman" w:hAnsi="Times New Roman" w:cs="Times New Roman"/>
          <w:lang w:eastAsia="uk-UA"/>
        </w:rPr>
        <w:t xml:space="preserve">: </w:t>
      </w:r>
      <w:r w:rsidRPr="000C02D1">
        <w:rPr>
          <w:rFonts w:ascii="Times New Roman" w:hAnsi="Times New Roman" w:cs="Times New Roman"/>
          <w:lang w:eastAsia="uk-UA"/>
        </w:rPr>
        <w:t>________________рада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lang w:eastAsia="uk-UA"/>
        </w:rPr>
        <w:t>Адреса:___________________________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0337AA">
        <w:rPr>
          <w:rFonts w:ascii="Times New Roman" w:hAnsi="Times New Roman" w:cs="Times New Roman"/>
          <w:lang w:eastAsia="uk-UA"/>
        </w:rPr>
        <w:t>Тел</w:t>
      </w:r>
      <w:proofErr w:type="spellEnd"/>
      <w:r w:rsidRPr="000337AA">
        <w:rPr>
          <w:rFonts w:ascii="Times New Roman" w:hAnsi="Times New Roman" w:cs="Times New Roman"/>
          <w:lang w:eastAsia="uk-UA"/>
        </w:rPr>
        <w:t>.______________________________</w:t>
      </w:r>
    </w:p>
    <w:p w:rsidR="005F4325" w:rsidRPr="000C02D1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C02D1">
        <w:rPr>
          <w:rFonts w:ascii="Times New Roman" w:hAnsi="Times New Roman" w:cs="Times New Roman"/>
          <w:lang w:eastAsia="uk-UA"/>
        </w:rPr>
        <w:t>Ел. а</w:t>
      </w:r>
      <w:r w:rsidRPr="000337AA">
        <w:rPr>
          <w:rFonts w:ascii="Times New Roman" w:hAnsi="Times New Roman" w:cs="Times New Roman"/>
          <w:lang w:eastAsia="uk-UA"/>
        </w:rPr>
        <w:t>дреса: (за наявності)_____________</w:t>
      </w:r>
    </w:p>
    <w:p w:rsidR="005F4325" w:rsidRPr="000C02D1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</w:p>
    <w:p w:rsidR="005F4325" w:rsidRPr="000C02D1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bCs/>
          <w:lang w:eastAsia="uk-UA"/>
        </w:rPr>
      </w:pPr>
      <w:r w:rsidRPr="000C02D1">
        <w:rPr>
          <w:rFonts w:ascii="Times New Roman" w:hAnsi="Times New Roman" w:cs="Times New Roman"/>
          <w:b/>
          <w:bCs/>
          <w:u w:val="single"/>
          <w:lang w:eastAsia="uk-UA"/>
        </w:rPr>
        <w:t>Третя особа:</w:t>
      </w:r>
      <w:r w:rsidRPr="000C02D1">
        <w:rPr>
          <w:rFonts w:ascii="Times New Roman" w:hAnsi="Times New Roman" w:cs="Times New Roman"/>
          <w:b/>
          <w:bCs/>
          <w:lang w:eastAsia="uk-UA"/>
        </w:rPr>
        <w:t xml:space="preserve"> _________</w:t>
      </w:r>
      <w:r w:rsidRPr="000C02D1">
        <w:rPr>
          <w:rFonts w:ascii="Times New Roman" w:hAnsi="Times New Roman" w:cs="Times New Roman"/>
          <w:bCs/>
          <w:lang w:eastAsia="uk-UA"/>
        </w:rPr>
        <w:t>державна нотаріальна контора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lang w:eastAsia="uk-UA"/>
        </w:rPr>
        <w:t>Адреса:___________________________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0337AA">
        <w:rPr>
          <w:rFonts w:ascii="Times New Roman" w:hAnsi="Times New Roman" w:cs="Times New Roman"/>
          <w:lang w:eastAsia="uk-UA"/>
        </w:rPr>
        <w:t>Тел</w:t>
      </w:r>
      <w:proofErr w:type="spellEnd"/>
      <w:r w:rsidRPr="000337AA">
        <w:rPr>
          <w:rFonts w:ascii="Times New Roman" w:hAnsi="Times New Roman" w:cs="Times New Roman"/>
          <w:lang w:eastAsia="uk-UA"/>
        </w:rPr>
        <w:t>.______________________________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C02D1">
        <w:rPr>
          <w:rFonts w:ascii="Times New Roman" w:hAnsi="Times New Roman" w:cs="Times New Roman"/>
          <w:lang w:eastAsia="uk-UA"/>
        </w:rPr>
        <w:t>Ел. а</w:t>
      </w:r>
      <w:r w:rsidRPr="000337AA">
        <w:rPr>
          <w:rFonts w:ascii="Times New Roman" w:hAnsi="Times New Roman" w:cs="Times New Roman"/>
          <w:lang w:eastAsia="uk-UA"/>
        </w:rPr>
        <w:t>дреса: (за наявності)_____________</w:t>
      </w: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</w:p>
    <w:p w:rsidR="005F4325" w:rsidRPr="000337AA" w:rsidRDefault="005F4325" w:rsidP="005F4325">
      <w:pPr>
        <w:spacing w:line="312" w:lineRule="atLeast"/>
        <w:ind w:left="5103"/>
        <w:jc w:val="both"/>
        <w:rPr>
          <w:rFonts w:ascii="Times New Roman" w:hAnsi="Times New Roman" w:cs="Times New Roman"/>
          <w:lang w:eastAsia="uk-UA"/>
        </w:rPr>
      </w:pPr>
      <w:r w:rsidRPr="000337AA">
        <w:rPr>
          <w:rFonts w:ascii="Times New Roman" w:hAnsi="Times New Roman" w:cs="Times New Roman"/>
          <w:lang w:eastAsia="uk-UA"/>
        </w:rPr>
        <w:t>Ціна позову:________________</w:t>
      </w:r>
    </w:p>
    <w:p w:rsidR="005F4325" w:rsidRPr="000C02D1" w:rsidRDefault="005F4325" w:rsidP="005F4325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F4325" w:rsidRPr="000C02D1" w:rsidRDefault="005F4325" w:rsidP="005F4325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F4325" w:rsidRPr="000C02D1" w:rsidRDefault="005F4325" w:rsidP="005F4325">
      <w:pPr>
        <w:jc w:val="both"/>
        <w:rPr>
          <w:rFonts w:ascii="Times New Roman" w:hAnsi="Times New Roman" w:cs="Times New Roman"/>
        </w:rPr>
      </w:pPr>
      <w:r w:rsidRPr="000C02D1">
        <w:rPr>
          <w:rFonts w:ascii="Times New Roman" w:hAnsi="Times New Roman" w:cs="Times New Roman"/>
          <w:i/>
          <w:iCs/>
          <w:sz w:val="22"/>
        </w:rPr>
        <w:t xml:space="preserve">           </w:t>
      </w:r>
      <w:r w:rsidRPr="000C02D1">
        <w:rPr>
          <w:rFonts w:ascii="Times New Roman" w:hAnsi="Times New Roman" w:cs="Times New Roman"/>
        </w:rPr>
        <w:t xml:space="preserve">                     </w:t>
      </w:r>
    </w:p>
    <w:p w:rsidR="005F4325" w:rsidRPr="000C02D1" w:rsidRDefault="005F4325" w:rsidP="005F4325">
      <w:pPr>
        <w:pStyle w:val="2"/>
        <w:rPr>
          <w:rFonts w:ascii="Times New Roman" w:hAnsi="Times New Roman" w:cs="Times New Roman"/>
          <w:b/>
          <w:bCs/>
        </w:rPr>
      </w:pPr>
    </w:p>
    <w:p w:rsidR="005F4325" w:rsidRPr="000C02D1" w:rsidRDefault="005F4325" w:rsidP="005F4325">
      <w:pPr>
        <w:pStyle w:val="2"/>
        <w:rPr>
          <w:rFonts w:ascii="Times New Roman" w:hAnsi="Times New Roman" w:cs="Times New Roman"/>
          <w:b/>
          <w:bCs/>
        </w:rPr>
      </w:pPr>
      <w:r w:rsidRPr="000C02D1">
        <w:rPr>
          <w:rFonts w:ascii="Times New Roman" w:hAnsi="Times New Roman" w:cs="Times New Roman"/>
          <w:b/>
          <w:bCs/>
        </w:rPr>
        <w:t xml:space="preserve">ПОЗОВНА ЗАЯВА </w:t>
      </w:r>
    </w:p>
    <w:p w:rsidR="005F4325" w:rsidRDefault="005F4325" w:rsidP="005F4325">
      <w:pPr>
        <w:pStyle w:val="2"/>
        <w:rPr>
          <w:rFonts w:ascii="Times New Roman" w:hAnsi="Times New Roman" w:cs="Times New Roman"/>
          <w:b/>
          <w:bCs/>
        </w:rPr>
      </w:pPr>
      <w:r w:rsidRPr="000C02D1">
        <w:rPr>
          <w:rFonts w:ascii="Times New Roman" w:hAnsi="Times New Roman" w:cs="Times New Roman"/>
          <w:b/>
          <w:bCs/>
        </w:rPr>
        <w:t>визнання права власності на спадкове майно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року померла моя мати – </w:t>
      </w:r>
      <w:r>
        <w:rPr>
          <w:rFonts w:ascii="Times New Roman" w:hAnsi="Times New Roman" w:cs="Times New Roman"/>
          <w:color w:val="000000"/>
          <w:lang w:eastAsia="uk-UA"/>
        </w:rPr>
        <w:t xml:space="preserve"> (ПІБ)</w:t>
      </w:r>
      <w:r w:rsidRPr="00E405C9">
        <w:rPr>
          <w:rFonts w:ascii="Times New Roman" w:hAnsi="Times New Roman" w:cs="Times New Roman"/>
          <w:color w:val="000000"/>
          <w:lang w:eastAsia="uk-UA"/>
        </w:rPr>
        <w:t>_________________________ (свідоцтво про смерть у додатку 1).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________ 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року помер мій батько – _________________________ (свідоцтво про смерть у додатку 2).</w:t>
      </w:r>
    </w:p>
    <w:p w:rsidR="005F4325" w:rsidRDefault="005F4325" w:rsidP="005F4325">
      <w:pPr>
        <w:ind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Після смерті моїх батьків відкрилась спадщина на нер</w:t>
      </w:r>
      <w:r>
        <w:rPr>
          <w:rFonts w:ascii="Times New Roman" w:hAnsi="Times New Roman" w:cs="Times New Roman"/>
          <w:color w:val="000000"/>
          <w:lang w:eastAsia="uk-UA"/>
        </w:rPr>
        <w:t xml:space="preserve">ухоме майно, а саме на квартиру </w:t>
      </w:r>
      <w:r>
        <w:rPr>
          <w:rFonts w:ascii="Times New Roman" w:hAnsi="Times New Roman" w:cs="Times New Roman"/>
          <w:color w:val="000000"/>
          <w:lang w:eastAsia="uk-UA"/>
        </w:rPr>
        <w:br/>
        <w:t xml:space="preserve">№ ____, що розташована за </w:t>
      </w:r>
      <w:proofErr w:type="spellStart"/>
      <w:r>
        <w:rPr>
          <w:rFonts w:ascii="Times New Roman" w:hAnsi="Times New Roman" w:cs="Times New Roman"/>
          <w:color w:val="000000"/>
          <w:lang w:eastAsia="uk-UA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lang w:eastAsia="uk-UA"/>
        </w:rPr>
        <w:t xml:space="preserve">: м_________, вул. ______ 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в будинку № 0 по </w:t>
      </w:r>
      <w:r>
        <w:rPr>
          <w:rFonts w:ascii="Times New Roman" w:hAnsi="Times New Roman" w:cs="Times New Roman"/>
          <w:color w:val="000000"/>
          <w:lang w:eastAsia="uk-UA"/>
        </w:rPr>
        <w:br/>
      </w:r>
      <w:r w:rsidRPr="00E405C9">
        <w:rPr>
          <w:rFonts w:ascii="Times New Roman" w:hAnsi="Times New Roman" w:cs="Times New Roman"/>
          <w:color w:val="000000"/>
          <w:lang w:eastAsia="uk-UA"/>
        </w:rPr>
        <w:t>вул. ________________</w:t>
      </w:r>
      <w:r>
        <w:rPr>
          <w:rFonts w:ascii="Times New Roman" w:hAnsi="Times New Roman" w:cs="Times New Roman"/>
          <w:color w:val="000000"/>
          <w:lang w:eastAsia="uk-UA"/>
        </w:rPr>
        <w:t>, 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. 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Вищевказаний будинок є кооперативним і мій батько</w:t>
      </w:r>
      <w:r>
        <w:rPr>
          <w:rFonts w:ascii="Times New Roman" w:hAnsi="Times New Roman" w:cs="Times New Roman"/>
          <w:color w:val="000000"/>
          <w:lang w:eastAsia="uk-UA"/>
        </w:rPr>
        <w:t xml:space="preserve"> (ПІБ)_______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набув права володіння цією квартирою шляхом виплати всіх пайових внесків. Даний факт </w:t>
      </w:r>
      <w:r>
        <w:rPr>
          <w:rFonts w:ascii="Times New Roman" w:hAnsi="Times New Roman" w:cs="Times New Roman"/>
          <w:color w:val="000000"/>
          <w:lang w:eastAsia="uk-UA"/>
        </w:rPr>
        <w:t>підтверджується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довідкою про повністю сплачені внески за квартиру, яка видана житловим кооперативом «</w:t>
      </w:r>
      <w:r>
        <w:rPr>
          <w:rFonts w:ascii="Times New Roman" w:hAnsi="Times New Roman" w:cs="Times New Roman"/>
          <w:color w:val="000000"/>
          <w:lang w:eastAsia="uk-UA"/>
        </w:rPr>
        <w:t>____________</w:t>
      </w:r>
      <w:r w:rsidRPr="00E405C9">
        <w:rPr>
          <w:rFonts w:ascii="Times New Roman" w:hAnsi="Times New Roman" w:cs="Times New Roman"/>
          <w:color w:val="000000"/>
          <w:lang w:eastAsia="uk-UA"/>
        </w:rPr>
        <w:t>» (додаток 3).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 xml:space="preserve">За вищевказаною </w:t>
      </w:r>
      <w:proofErr w:type="spellStart"/>
      <w:r w:rsidRPr="00E405C9">
        <w:rPr>
          <w:rFonts w:ascii="Times New Roman" w:hAnsi="Times New Roman" w:cs="Times New Roman"/>
          <w:color w:val="000000"/>
          <w:lang w:eastAsia="uk-UA"/>
        </w:rPr>
        <w:t>адресою</w:t>
      </w:r>
      <w:proofErr w:type="spellEnd"/>
      <w:r w:rsidRPr="00E405C9">
        <w:rPr>
          <w:rFonts w:ascii="Times New Roman" w:hAnsi="Times New Roman" w:cs="Times New Roman"/>
          <w:color w:val="000000"/>
          <w:lang w:eastAsia="uk-UA"/>
        </w:rPr>
        <w:t xml:space="preserve"> я зареєстрований та проживаю з </w:t>
      </w:r>
      <w:r>
        <w:rPr>
          <w:rFonts w:ascii="Times New Roman" w:hAnsi="Times New Roman" w:cs="Times New Roman"/>
          <w:color w:val="000000"/>
          <w:lang w:eastAsia="uk-UA"/>
        </w:rPr>
        <w:t>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року по теперішній час та був зареєстрований на час смерті батька</w:t>
      </w:r>
      <w:r>
        <w:rPr>
          <w:rFonts w:ascii="Times New Roman" w:hAnsi="Times New Roman" w:cs="Times New Roman"/>
          <w:color w:val="000000"/>
          <w:lang w:eastAsia="uk-UA"/>
        </w:rPr>
        <w:t>, що підтверджується довідкою,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видан</w:t>
      </w:r>
      <w:r>
        <w:rPr>
          <w:rFonts w:ascii="Times New Roman" w:hAnsi="Times New Roman" w:cs="Times New Roman"/>
          <w:color w:val="000000"/>
          <w:lang w:eastAsia="uk-UA"/>
        </w:rPr>
        <w:t>ою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житловим кооперативом «</w:t>
      </w:r>
      <w:r>
        <w:rPr>
          <w:rFonts w:ascii="Times New Roman" w:hAnsi="Times New Roman" w:cs="Times New Roman"/>
          <w:color w:val="000000"/>
          <w:lang w:eastAsia="uk-UA"/>
        </w:rPr>
        <w:t>___________</w:t>
      </w:r>
      <w:r w:rsidRPr="00E405C9">
        <w:rPr>
          <w:rFonts w:ascii="Times New Roman" w:hAnsi="Times New Roman" w:cs="Times New Roman"/>
          <w:color w:val="000000"/>
          <w:lang w:eastAsia="uk-UA"/>
        </w:rPr>
        <w:t>» (додаток 4).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Відповідно до частини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третьої статті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1268 Цивільного кодексу України спадкоємець, який постійно проживав разом зі спадкодавцем на час відкриття спадщини, вважається таким, що прийняв спадщину, якщо протягом встановленого строку він не заявив про відмову від </w:t>
      </w:r>
      <w:r w:rsidRPr="00E405C9">
        <w:rPr>
          <w:rFonts w:ascii="Times New Roman" w:hAnsi="Times New Roman" w:cs="Times New Roman"/>
          <w:color w:val="000000"/>
          <w:lang w:eastAsia="uk-UA"/>
        </w:rPr>
        <w:lastRenderedPageBreak/>
        <w:t>спадщини.  Заяву про відмову від спадщини до нотаріальної контори я не подавав, а отже фактично спадщину я прийняв.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За життя моїм батьком не було оформлено правовстановлюючих документів на вищевказану квартиру.</w:t>
      </w:r>
    </w:p>
    <w:p w:rsidR="005F4325" w:rsidRDefault="005F4325" w:rsidP="005F4325">
      <w:pPr>
        <w:ind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Згідно з підпунктом 4.15. пункту 4 глави 10 Порядку </w:t>
      </w:r>
      <w:r w:rsidRPr="00143CD2">
        <w:rPr>
          <w:rFonts w:ascii="Times New Roman" w:hAnsi="Times New Roman" w:cs="Times New Roman"/>
          <w:color w:val="000000"/>
          <w:lang w:eastAsia="uk-UA"/>
        </w:rPr>
        <w:t>вчинення нотаріальних дій нотаріусами України</w:t>
      </w:r>
      <w:r>
        <w:rPr>
          <w:rFonts w:ascii="Times New Roman" w:hAnsi="Times New Roman" w:cs="Times New Roman"/>
          <w:color w:val="000000"/>
          <w:lang w:eastAsia="uk-UA"/>
        </w:rPr>
        <w:t xml:space="preserve">, затвердженого наказом </w:t>
      </w:r>
      <w:r w:rsidRPr="00143CD2">
        <w:rPr>
          <w:rFonts w:ascii="Times New Roman" w:hAnsi="Times New Roman" w:cs="Times New Roman"/>
          <w:color w:val="000000"/>
          <w:lang w:eastAsia="uk-UA"/>
        </w:rPr>
        <w:t>Міністерство</w:t>
      </w:r>
      <w:r>
        <w:rPr>
          <w:rFonts w:ascii="Times New Roman" w:hAnsi="Times New Roman" w:cs="Times New Roman"/>
          <w:color w:val="000000"/>
          <w:lang w:eastAsia="uk-UA"/>
        </w:rPr>
        <w:t>м</w:t>
      </w:r>
      <w:r w:rsidRPr="00143CD2">
        <w:rPr>
          <w:rFonts w:ascii="Times New Roman" w:hAnsi="Times New Roman" w:cs="Times New Roman"/>
          <w:color w:val="000000"/>
          <w:lang w:eastAsia="uk-UA"/>
        </w:rPr>
        <w:t xml:space="preserve"> юстиції України від 22 лютого 2002 року № 296/5</w:t>
      </w:r>
      <w:r>
        <w:rPr>
          <w:rFonts w:ascii="Times New Roman" w:hAnsi="Times New Roman" w:cs="Times New Roman"/>
          <w:color w:val="000000"/>
          <w:lang w:eastAsia="uk-UA"/>
        </w:rPr>
        <w:t>, в</w:t>
      </w:r>
      <w:r w:rsidRPr="00F7272B">
        <w:rPr>
          <w:rFonts w:ascii="Times New Roman" w:hAnsi="Times New Roman" w:cs="Times New Roman"/>
          <w:color w:val="000000"/>
          <w:lang w:eastAsia="uk-UA"/>
        </w:rPr>
        <w:t>идача свідоцтва про право на спадщину на майно, право власності на яке підлягає державній реєстрації, проводиться нотаріусом після подання документів, що посвідчують право власності спадкодавця на таке майно</w:t>
      </w:r>
      <w:r>
        <w:rPr>
          <w:rFonts w:ascii="Times New Roman" w:hAnsi="Times New Roman" w:cs="Times New Roman"/>
          <w:color w:val="000000"/>
          <w:lang w:eastAsia="uk-UA"/>
        </w:rPr>
        <w:t>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Для оформлення свідоцтва про право на спадщину я звернувся до</w:t>
      </w:r>
      <w:r>
        <w:rPr>
          <w:rFonts w:ascii="Times New Roman" w:hAnsi="Times New Roman" w:cs="Times New Roman"/>
          <w:color w:val="000000"/>
          <w:lang w:eastAsia="uk-UA"/>
        </w:rPr>
        <w:t>_________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нотаріальної контори, але нотаріус </w:t>
      </w:r>
      <w:r>
        <w:rPr>
          <w:rFonts w:ascii="Times New Roman" w:hAnsi="Times New Roman" w:cs="Times New Roman"/>
          <w:color w:val="000000"/>
          <w:lang w:eastAsia="uk-UA"/>
        </w:rPr>
        <w:t xml:space="preserve">_________ 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відмовив в оформленні спадщини </w:t>
      </w:r>
      <w:r>
        <w:rPr>
          <w:rFonts w:ascii="Times New Roman" w:hAnsi="Times New Roman" w:cs="Times New Roman"/>
          <w:color w:val="000000"/>
          <w:lang w:eastAsia="uk-UA"/>
        </w:rPr>
        <w:t>у зв’язку з відсутні</w:t>
      </w:r>
      <w:r w:rsidRPr="00E405C9">
        <w:rPr>
          <w:rFonts w:ascii="Times New Roman" w:hAnsi="Times New Roman" w:cs="Times New Roman"/>
          <w:color w:val="000000"/>
          <w:lang w:eastAsia="uk-UA"/>
        </w:rPr>
        <w:t>ст</w:t>
      </w:r>
      <w:r>
        <w:rPr>
          <w:rFonts w:ascii="Times New Roman" w:hAnsi="Times New Roman" w:cs="Times New Roman"/>
          <w:color w:val="000000"/>
          <w:lang w:eastAsia="uk-UA"/>
        </w:rPr>
        <w:t>ю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правовстановлюючих документів. 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Комунальне підприємство «</w:t>
      </w:r>
      <w:r>
        <w:rPr>
          <w:rFonts w:ascii="Times New Roman" w:hAnsi="Times New Roman" w:cs="Times New Roman"/>
          <w:color w:val="000000"/>
          <w:lang w:eastAsia="uk-UA"/>
        </w:rPr>
        <w:t>___________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міське бюро технічної інвентаризації» на запит нотаріуса </w:t>
      </w:r>
      <w:r>
        <w:rPr>
          <w:rFonts w:ascii="Times New Roman" w:hAnsi="Times New Roman" w:cs="Times New Roman"/>
          <w:color w:val="000000"/>
          <w:lang w:eastAsia="uk-UA"/>
        </w:rPr>
        <w:t>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повідомило, що право власності на квартиру № </w:t>
      </w:r>
      <w:r>
        <w:rPr>
          <w:rFonts w:ascii="Times New Roman" w:hAnsi="Times New Roman" w:cs="Times New Roman"/>
          <w:color w:val="000000"/>
          <w:lang w:eastAsia="uk-UA"/>
        </w:rPr>
        <w:t>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lang w:eastAsia="uk-UA"/>
        </w:rPr>
        <w:t>що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розташована за </w:t>
      </w:r>
      <w:proofErr w:type="spellStart"/>
      <w:r w:rsidRPr="00E405C9">
        <w:rPr>
          <w:rFonts w:ascii="Times New Roman" w:hAnsi="Times New Roman" w:cs="Times New Roman"/>
          <w:color w:val="000000"/>
          <w:lang w:eastAsia="uk-UA"/>
        </w:rPr>
        <w:t>адресою</w:t>
      </w:r>
      <w:proofErr w:type="spellEnd"/>
      <w:r w:rsidRPr="00E405C9">
        <w:rPr>
          <w:rFonts w:ascii="Times New Roman" w:hAnsi="Times New Roman" w:cs="Times New Roman"/>
          <w:color w:val="000000"/>
          <w:lang w:eastAsia="uk-UA"/>
        </w:rPr>
        <w:t xml:space="preserve">: м. </w:t>
      </w:r>
      <w:r>
        <w:rPr>
          <w:rFonts w:ascii="Times New Roman" w:hAnsi="Times New Roman" w:cs="Times New Roman"/>
          <w:color w:val="000000"/>
          <w:lang w:eastAsia="uk-UA"/>
        </w:rPr>
        <w:t>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, вул. _____________, буд. № </w:t>
      </w:r>
      <w:r>
        <w:rPr>
          <w:rFonts w:ascii="Times New Roman" w:hAnsi="Times New Roman" w:cs="Times New Roman"/>
          <w:color w:val="000000"/>
          <w:lang w:eastAsia="uk-UA"/>
        </w:rPr>
        <w:t>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не зареєстровано (додаток 5).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 xml:space="preserve">Згідно технічного паспорту на вищевказану квартиру (додаток 4) інвентаризаційна вартість квартири становить </w:t>
      </w:r>
      <w:r>
        <w:rPr>
          <w:rFonts w:ascii="Times New Roman" w:hAnsi="Times New Roman" w:cs="Times New Roman"/>
          <w:color w:val="000000"/>
          <w:lang w:eastAsia="uk-UA"/>
        </w:rPr>
        <w:t>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гривень.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Відповідно до статті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392 Цивільного кодексу України власник майна може пред’явити позов про визнання його права власності, якщо це право оспорюється або не визнається іншою особою, а також в разі втрати ним документа, який засвідчує його право власності.</w:t>
      </w:r>
    </w:p>
    <w:p w:rsidR="005F4325" w:rsidRDefault="005F4325" w:rsidP="005F4325">
      <w:pPr>
        <w:ind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Враховуючи вищевикладене, та керуючись статтями 16, 392, частиною першою </w:t>
      </w:r>
      <w:r>
        <w:rPr>
          <w:rFonts w:ascii="Times New Roman" w:hAnsi="Times New Roman" w:cs="Times New Roman"/>
          <w:color w:val="000000"/>
          <w:lang w:eastAsia="uk-UA"/>
        </w:rPr>
        <w:br/>
        <w:t>статті 1222, статтею 1261, частиною третьою статті 1268 Цивільного кодексу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України</w:t>
      </w:r>
      <w:r w:rsidR="005C2A17">
        <w:rPr>
          <w:rFonts w:ascii="Times New Roman" w:hAnsi="Times New Roman" w:cs="Times New Roman"/>
          <w:color w:val="000000"/>
          <w:lang w:eastAsia="uk-UA"/>
        </w:rPr>
        <w:t>, статтями 5, 19, 30, 174-177</w:t>
      </w:r>
      <w:r>
        <w:rPr>
          <w:rFonts w:ascii="Times New Roman" w:hAnsi="Times New Roman" w:cs="Times New Roman"/>
          <w:color w:val="000000"/>
          <w:lang w:eastAsia="uk-UA"/>
        </w:rPr>
        <w:t xml:space="preserve"> Цивільного процесуального кодексу України,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</w:p>
    <w:p w:rsidR="005F4325" w:rsidRPr="00EC3CD6" w:rsidRDefault="005F4325" w:rsidP="005F4325">
      <w:pPr>
        <w:ind w:firstLine="709"/>
        <w:jc w:val="center"/>
        <w:rPr>
          <w:rFonts w:ascii="Times New Roman" w:hAnsi="Times New Roman" w:cs="Times New Roman"/>
          <w:b/>
          <w:color w:val="000000"/>
          <w:lang w:eastAsia="uk-UA"/>
        </w:rPr>
      </w:pPr>
      <w:r w:rsidRPr="00EC3CD6">
        <w:rPr>
          <w:rFonts w:ascii="Times New Roman" w:hAnsi="Times New Roman" w:cs="Times New Roman"/>
          <w:b/>
          <w:color w:val="000000"/>
          <w:lang w:eastAsia="uk-UA"/>
        </w:rPr>
        <w:t>ПРОШУ</w:t>
      </w:r>
      <w:r>
        <w:rPr>
          <w:rFonts w:ascii="Times New Roman" w:hAnsi="Times New Roman" w:cs="Times New Roman"/>
          <w:b/>
          <w:color w:val="000000"/>
          <w:lang w:eastAsia="uk-UA"/>
        </w:rPr>
        <w:t>:</w:t>
      </w:r>
    </w:p>
    <w:p w:rsidR="005F4325" w:rsidRPr="00E405C9" w:rsidRDefault="005F4325" w:rsidP="005F4325">
      <w:pPr>
        <w:ind w:firstLine="709"/>
        <w:jc w:val="center"/>
        <w:rPr>
          <w:rFonts w:ascii="Times New Roman" w:hAnsi="Times New Roman" w:cs="Times New Roman"/>
          <w:color w:val="595959"/>
          <w:lang w:eastAsia="uk-UA"/>
        </w:rPr>
      </w:pPr>
    </w:p>
    <w:p w:rsidR="005F4325" w:rsidRDefault="005F4325" w:rsidP="005F4325">
      <w:pPr>
        <w:ind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1. 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Визнати за мною, ____________________________, </w:t>
      </w:r>
      <w:r>
        <w:rPr>
          <w:rFonts w:ascii="Times New Roman" w:hAnsi="Times New Roman" w:cs="Times New Roman"/>
          <w:color w:val="000000"/>
          <w:lang w:eastAsia="uk-UA"/>
        </w:rPr>
        <w:t>__ ________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 року народження, право власності на спадкове майно, яке знаходиться за </w:t>
      </w:r>
      <w:proofErr w:type="spellStart"/>
      <w:r w:rsidRPr="00E405C9">
        <w:rPr>
          <w:rFonts w:ascii="Times New Roman" w:hAnsi="Times New Roman" w:cs="Times New Roman"/>
          <w:color w:val="000000"/>
          <w:lang w:eastAsia="uk-UA"/>
        </w:rPr>
        <w:t>адресою</w:t>
      </w:r>
      <w:proofErr w:type="spellEnd"/>
      <w:r w:rsidRPr="00E405C9">
        <w:rPr>
          <w:rFonts w:ascii="Times New Roman" w:hAnsi="Times New Roman" w:cs="Times New Roman"/>
          <w:color w:val="000000"/>
          <w:lang w:eastAsia="uk-UA"/>
        </w:rPr>
        <w:t xml:space="preserve">: м. </w:t>
      </w:r>
      <w:r>
        <w:rPr>
          <w:rFonts w:ascii="Times New Roman" w:hAnsi="Times New Roman" w:cs="Times New Roman"/>
          <w:color w:val="000000"/>
          <w:lang w:eastAsia="uk-UA"/>
        </w:rPr>
        <w:t>_______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lang w:eastAsia="uk-UA"/>
        </w:rPr>
        <w:br/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вул. __________, </w:t>
      </w:r>
      <w:r>
        <w:rPr>
          <w:rFonts w:ascii="Times New Roman" w:hAnsi="Times New Roman" w:cs="Times New Roman"/>
          <w:color w:val="000000"/>
          <w:lang w:eastAsia="uk-UA"/>
        </w:rPr>
        <w:t>__</w:t>
      </w:r>
      <w:r w:rsidRPr="00E405C9">
        <w:rPr>
          <w:rFonts w:ascii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E405C9">
        <w:rPr>
          <w:rFonts w:ascii="Times New Roman" w:hAnsi="Times New Roman" w:cs="Times New Roman"/>
          <w:color w:val="000000"/>
          <w:lang w:eastAsia="uk-UA"/>
        </w:rPr>
        <w:t>кв</w:t>
      </w:r>
      <w:proofErr w:type="spellEnd"/>
      <w:r w:rsidRPr="00E405C9">
        <w:rPr>
          <w:rFonts w:ascii="Times New Roman" w:hAnsi="Times New Roman" w:cs="Times New Roman"/>
          <w:color w:val="000000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lang w:eastAsia="uk-UA"/>
        </w:rPr>
        <w:t>__</w:t>
      </w:r>
      <w:r w:rsidRPr="00E405C9">
        <w:rPr>
          <w:rFonts w:ascii="Times New Roman" w:hAnsi="Times New Roman" w:cs="Times New Roman"/>
          <w:color w:val="000000"/>
          <w:lang w:eastAsia="uk-UA"/>
        </w:rPr>
        <w:t>.</w:t>
      </w:r>
    </w:p>
    <w:p w:rsidR="005F4325" w:rsidRPr="00E405C9" w:rsidRDefault="005F4325" w:rsidP="005F4325">
      <w:pPr>
        <w:ind w:firstLine="709"/>
        <w:jc w:val="both"/>
        <w:rPr>
          <w:rFonts w:ascii="Times New Roman" w:hAnsi="Times New Roman" w:cs="Times New Roman"/>
          <w:color w:val="595959"/>
          <w:lang w:eastAsia="uk-UA"/>
        </w:rPr>
      </w:pPr>
    </w:p>
    <w:p w:rsidR="005F4325" w:rsidRPr="00E405C9" w:rsidRDefault="005F4325" w:rsidP="005F4325">
      <w:pPr>
        <w:ind w:left="709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u w:val="single"/>
          <w:lang w:eastAsia="uk-UA"/>
        </w:rPr>
        <w:t>Додатки</w:t>
      </w:r>
      <w:r w:rsidRPr="00E405C9">
        <w:rPr>
          <w:rFonts w:ascii="Times New Roman" w:hAnsi="Times New Roman" w:cs="Times New Roman"/>
          <w:color w:val="000000"/>
          <w:lang w:eastAsia="uk-UA"/>
        </w:rPr>
        <w:t>: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1.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Свідоцтво про смерть _____________________________;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2.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Свідоцтво про смерть   ____________________________;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3.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довідки про виплату пайових внесків за квартиру;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4.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довідки про зареєстрованих членів сім’ї  в квартирі;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5.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довідки з КП «</w:t>
      </w:r>
      <w:r>
        <w:rPr>
          <w:rFonts w:ascii="Times New Roman" w:hAnsi="Times New Roman" w:cs="Times New Roman"/>
          <w:color w:val="000000"/>
          <w:lang w:eastAsia="uk-UA"/>
        </w:rPr>
        <w:t>__</w:t>
      </w:r>
      <w:r w:rsidRPr="00E405C9">
        <w:rPr>
          <w:rFonts w:ascii="Times New Roman" w:hAnsi="Times New Roman" w:cs="Times New Roman"/>
          <w:color w:val="000000"/>
          <w:lang w:eastAsia="uk-UA"/>
        </w:rPr>
        <w:t>БТІ»;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6.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свідоцтва про народження _____________________;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7.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свідоцтва про шлюб ______________________ та _____________________________;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8.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паспорту ___________________;</w:t>
      </w:r>
    </w:p>
    <w:p w:rsidR="005F4325" w:rsidRPr="00E405C9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9.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E405C9">
        <w:rPr>
          <w:rFonts w:ascii="Times New Roman" w:hAnsi="Times New Roman" w:cs="Times New Roman"/>
          <w:color w:val="000000"/>
          <w:lang w:eastAsia="uk-UA"/>
        </w:rPr>
        <w:t>Копія технічного паспорту на квартиру;</w:t>
      </w:r>
    </w:p>
    <w:p w:rsidR="005F4325" w:rsidRDefault="005F4325" w:rsidP="005F4325">
      <w:pPr>
        <w:ind w:left="1069" w:hanging="360"/>
        <w:rPr>
          <w:rFonts w:ascii="Times New Roman" w:hAnsi="Times New Roman" w:cs="Times New Roman"/>
          <w:color w:val="595959"/>
          <w:lang w:eastAsia="uk-UA"/>
        </w:rPr>
      </w:pPr>
      <w:r w:rsidRPr="00E405C9">
        <w:rPr>
          <w:rFonts w:ascii="Times New Roman" w:hAnsi="Times New Roman" w:cs="Times New Roman"/>
          <w:color w:val="000000"/>
          <w:lang w:eastAsia="uk-UA"/>
        </w:rPr>
        <w:t>10.</w:t>
      </w:r>
      <w:r w:rsidRPr="00E405C9">
        <w:rPr>
          <w:rFonts w:ascii="Times New Roman" w:hAnsi="Times New Roman" w:cs="Times New Roman"/>
          <w:color w:val="000000"/>
          <w:sz w:val="14"/>
          <w:szCs w:val="14"/>
          <w:lang w:eastAsia="uk-UA"/>
        </w:rPr>
        <w:t>  </w:t>
      </w:r>
      <w:r w:rsidRPr="00E405C9">
        <w:rPr>
          <w:rFonts w:ascii="Times New Roman" w:hAnsi="Times New Roman" w:cs="Times New Roman"/>
          <w:color w:val="000000"/>
          <w:lang w:eastAsia="uk-UA"/>
        </w:rPr>
        <w:t> Копія ордеру на вселення до квартири.</w:t>
      </w:r>
      <w:r w:rsidRPr="00E405C9">
        <w:rPr>
          <w:rFonts w:ascii="Times New Roman" w:hAnsi="Times New Roman" w:cs="Times New Roman"/>
          <w:color w:val="595959"/>
          <w:lang w:eastAsia="uk-UA"/>
        </w:rPr>
        <w:t> </w:t>
      </w:r>
    </w:p>
    <w:p w:rsidR="005C2A17" w:rsidRPr="005C2A17" w:rsidRDefault="005C2A17" w:rsidP="005F4325">
      <w:pPr>
        <w:ind w:left="1069" w:hanging="360"/>
        <w:rPr>
          <w:rFonts w:ascii="Times New Roman" w:hAnsi="Times New Roman" w:cs="Times New Roman"/>
          <w:color w:val="000000"/>
          <w:lang w:eastAsia="uk-UA"/>
        </w:rPr>
      </w:pPr>
      <w:r w:rsidRPr="005C2A17">
        <w:rPr>
          <w:rFonts w:ascii="Times New Roman" w:hAnsi="Times New Roman" w:cs="Times New Roman"/>
          <w:color w:val="000000"/>
          <w:lang w:eastAsia="uk-UA"/>
        </w:rPr>
        <w:t>11. Попередній (орієнтовний) розрахунок суми судових витрат.</w:t>
      </w:r>
    </w:p>
    <w:p w:rsidR="005F4325" w:rsidRDefault="005F4325" w:rsidP="005F4325">
      <w:pPr>
        <w:pStyle w:val="2"/>
        <w:rPr>
          <w:rFonts w:ascii="Times New Roman" w:hAnsi="Times New Roman" w:cs="Times New Roman"/>
          <w:b/>
          <w:bCs/>
        </w:rPr>
      </w:pPr>
    </w:p>
    <w:p w:rsidR="005F4325" w:rsidRDefault="005F4325" w:rsidP="005F4325">
      <w:pPr>
        <w:pStyle w:val="2"/>
        <w:rPr>
          <w:rFonts w:ascii="Times New Roman" w:hAnsi="Times New Roman" w:cs="Times New Roman"/>
          <w:b/>
          <w:bCs/>
        </w:rPr>
      </w:pPr>
    </w:p>
    <w:p w:rsidR="005F4325" w:rsidRDefault="005F4325" w:rsidP="005F4325">
      <w:pPr>
        <w:pStyle w:val="2"/>
        <w:rPr>
          <w:rFonts w:ascii="Times New Roman" w:hAnsi="Times New Roman" w:cs="Times New Roman"/>
          <w:b/>
          <w:bCs/>
        </w:rPr>
      </w:pPr>
    </w:p>
    <w:p w:rsidR="005F4325" w:rsidRPr="000C02D1" w:rsidRDefault="005F4325" w:rsidP="005F4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Дата                                                                                                                                       Підпис</w:t>
      </w:r>
    </w:p>
    <w:p w:rsidR="00EC6D58" w:rsidRDefault="00EC6D58"/>
    <w:sectPr w:rsidR="00EC6D58">
      <w:pgSz w:w="12240" w:h="15840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E3"/>
    <w:rsid w:val="0000009C"/>
    <w:rsid w:val="000001EB"/>
    <w:rsid w:val="0000075C"/>
    <w:rsid w:val="00000944"/>
    <w:rsid w:val="00005E2F"/>
    <w:rsid w:val="00006A1B"/>
    <w:rsid w:val="00007393"/>
    <w:rsid w:val="00010694"/>
    <w:rsid w:val="00012F85"/>
    <w:rsid w:val="000149A1"/>
    <w:rsid w:val="00014DD5"/>
    <w:rsid w:val="00015FDC"/>
    <w:rsid w:val="000160B5"/>
    <w:rsid w:val="00016B9D"/>
    <w:rsid w:val="00017996"/>
    <w:rsid w:val="000206BE"/>
    <w:rsid w:val="00022120"/>
    <w:rsid w:val="00022874"/>
    <w:rsid w:val="00022F09"/>
    <w:rsid w:val="00023475"/>
    <w:rsid w:val="00025778"/>
    <w:rsid w:val="00025FB1"/>
    <w:rsid w:val="00027752"/>
    <w:rsid w:val="00027F97"/>
    <w:rsid w:val="000309F2"/>
    <w:rsid w:val="00031A5F"/>
    <w:rsid w:val="0003244D"/>
    <w:rsid w:val="00036B92"/>
    <w:rsid w:val="00037376"/>
    <w:rsid w:val="00043E33"/>
    <w:rsid w:val="000449D7"/>
    <w:rsid w:val="000473EF"/>
    <w:rsid w:val="000517D9"/>
    <w:rsid w:val="0005203E"/>
    <w:rsid w:val="0005312F"/>
    <w:rsid w:val="00053681"/>
    <w:rsid w:val="0005416A"/>
    <w:rsid w:val="000541F3"/>
    <w:rsid w:val="0005539C"/>
    <w:rsid w:val="00060614"/>
    <w:rsid w:val="00061411"/>
    <w:rsid w:val="0007377A"/>
    <w:rsid w:val="00073B10"/>
    <w:rsid w:val="00073FA2"/>
    <w:rsid w:val="00077DEF"/>
    <w:rsid w:val="0008024C"/>
    <w:rsid w:val="000804DB"/>
    <w:rsid w:val="00080F3C"/>
    <w:rsid w:val="0008269A"/>
    <w:rsid w:val="000826FA"/>
    <w:rsid w:val="000832E3"/>
    <w:rsid w:val="00083EE4"/>
    <w:rsid w:val="0008510E"/>
    <w:rsid w:val="00086A55"/>
    <w:rsid w:val="00087055"/>
    <w:rsid w:val="00087EB7"/>
    <w:rsid w:val="000914A6"/>
    <w:rsid w:val="00091579"/>
    <w:rsid w:val="000915EE"/>
    <w:rsid w:val="00092883"/>
    <w:rsid w:val="000932A4"/>
    <w:rsid w:val="00094F82"/>
    <w:rsid w:val="00095E43"/>
    <w:rsid w:val="00096298"/>
    <w:rsid w:val="000962B6"/>
    <w:rsid w:val="00096C12"/>
    <w:rsid w:val="00097CDA"/>
    <w:rsid w:val="000A1945"/>
    <w:rsid w:val="000A2633"/>
    <w:rsid w:val="000A4292"/>
    <w:rsid w:val="000A5846"/>
    <w:rsid w:val="000A7062"/>
    <w:rsid w:val="000B0009"/>
    <w:rsid w:val="000B0FDE"/>
    <w:rsid w:val="000B63A4"/>
    <w:rsid w:val="000B69D2"/>
    <w:rsid w:val="000B7333"/>
    <w:rsid w:val="000B7CCF"/>
    <w:rsid w:val="000C01E7"/>
    <w:rsid w:val="000C0F14"/>
    <w:rsid w:val="000C0F7D"/>
    <w:rsid w:val="000C22BE"/>
    <w:rsid w:val="000C320C"/>
    <w:rsid w:val="000C38C9"/>
    <w:rsid w:val="000C4E2F"/>
    <w:rsid w:val="000C6978"/>
    <w:rsid w:val="000C6F34"/>
    <w:rsid w:val="000C7486"/>
    <w:rsid w:val="000D07CC"/>
    <w:rsid w:val="000D240F"/>
    <w:rsid w:val="000D290B"/>
    <w:rsid w:val="000D4DA5"/>
    <w:rsid w:val="000D6098"/>
    <w:rsid w:val="000D6B26"/>
    <w:rsid w:val="000D6B93"/>
    <w:rsid w:val="000D7363"/>
    <w:rsid w:val="000E01A4"/>
    <w:rsid w:val="000E045C"/>
    <w:rsid w:val="000E3502"/>
    <w:rsid w:val="000E4346"/>
    <w:rsid w:val="000E486D"/>
    <w:rsid w:val="000E5DA5"/>
    <w:rsid w:val="000F0C90"/>
    <w:rsid w:val="000F1F89"/>
    <w:rsid w:val="000F254F"/>
    <w:rsid w:val="000F2C4B"/>
    <w:rsid w:val="000F353F"/>
    <w:rsid w:val="000F3583"/>
    <w:rsid w:val="0010030D"/>
    <w:rsid w:val="0010617D"/>
    <w:rsid w:val="0011054B"/>
    <w:rsid w:val="00111B14"/>
    <w:rsid w:val="00111DA4"/>
    <w:rsid w:val="00112277"/>
    <w:rsid w:val="001125BE"/>
    <w:rsid w:val="00112BA9"/>
    <w:rsid w:val="00112EEE"/>
    <w:rsid w:val="00113E4C"/>
    <w:rsid w:val="00113F5E"/>
    <w:rsid w:val="001158AA"/>
    <w:rsid w:val="00117640"/>
    <w:rsid w:val="00117A47"/>
    <w:rsid w:val="001211A5"/>
    <w:rsid w:val="00122766"/>
    <w:rsid w:val="0012346B"/>
    <w:rsid w:val="00125D6A"/>
    <w:rsid w:val="0012729D"/>
    <w:rsid w:val="00127886"/>
    <w:rsid w:val="00127E3B"/>
    <w:rsid w:val="00127FDC"/>
    <w:rsid w:val="00135D7C"/>
    <w:rsid w:val="00136059"/>
    <w:rsid w:val="00136DC7"/>
    <w:rsid w:val="00137D6E"/>
    <w:rsid w:val="00140E8A"/>
    <w:rsid w:val="001418BE"/>
    <w:rsid w:val="00141BF3"/>
    <w:rsid w:val="00142A9E"/>
    <w:rsid w:val="00142F5D"/>
    <w:rsid w:val="00144A69"/>
    <w:rsid w:val="00144E0D"/>
    <w:rsid w:val="001477E4"/>
    <w:rsid w:val="0015156F"/>
    <w:rsid w:val="0015413C"/>
    <w:rsid w:val="00154A19"/>
    <w:rsid w:val="00155DA9"/>
    <w:rsid w:val="001566B9"/>
    <w:rsid w:val="00161B9F"/>
    <w:rsid w:val="001629B0"/>
    <w:rsid w:val="00166C45"/>
    <w:rsid w:val="001678B0"/>
    <w:rsid w:val="00172182"/>
    <w:rsid w:val="001721A0"/>
    <w:rsid w:val="0017316A"/>
    <w:rsid w:val="00173215"/>
    <w:rsid w:val="001743C7"/>
    <w:rsid w:val="00174697"/>
    <w:rsid w:val="001776A5"/>
    <w:rsid w:val="0017788D"/>
    <w:rsid w:val="00182341"/>
    <w:rsid w:val="00182AA8"/>
    <w:rsid w:val="00183A04"/>
    <w:rsid w:val="00183E2B"/>
    <w:rsid w:val="00186797"/>
    <w:rsid w:val="001919DC"/>
    <w:rsid w:val="00192165"/>
    <w:rsid w:val="00192D41"/>
    <w:rsid w:val="00192E79"/>
    <w:rsid w:val="00194235"/>
    <w:rsid w:val="0019505C"/>
    <w:rsid w:val="00195A7A"/>
    <w:rsid w:val="00196053"/>
    <w:rsid w:val="00196C3E"/>
    <w:rsid w:val="00197AF8"/>
    <w:rsid w:val="001A0C0E"/>
    <w:rsid w:val="001A0C9C"/>
    <w:rsid w:val="001A211B"/>
    <w:rsid w:val="001A3645"/>
    <w:rsid w:val="001A368D"/>
    <w:rsid w:val="001A6B3C"/>
    <w:rsid w:val="001B04F3"/>
    <w:rsid w:val="001B1A31"/>
    <w:rsid w:val="001B1BA4"/>
    <w:rsid w:val="001B2065"/>
    <w:rsid w:val="001B28D6"/>
    <w:rsid w:val="001B33C1"/>
    <w:rsid w:val="001B4E61"/>
    <w:rsid w:val="001B60A2"/>
    <w:rsid w:val="001B79C6"/>
    <w:rsid w:val="001B7A56"/>
    <w:rsid w:val="001C12FE"/>
    <w:rsid w:val="001C179C"/>
    <w:rsid w:val="001C200A"/>
    <w:rsid w:val="001C4EEF"/>
    <w:rsid w:val="001C5331"/>
    <w:rsid w:val="001C738B"/>
    <w:rsid w:val="001C76F3"/>
    <w:rsid w:val="001D13D0"/>
    <w:rsid w:val="001D15AE"/>
    <w:rsid w:val="001D1868"/>
    <w:rsid w:val="001D20AB"/>
    <w:rsid w:val="001D2E17"/>
    <w:rsid w:val="001D7062"/>
    <w:rsid w:val="001E0258"/>
    <w:rsid w:val="001E0519"/>
    <w:rsid w:val="001E123E"/>
    <w:rsid w:val="001E2456"/>
    <w:rsid w:val="001E5755"/>
    <w:rsid w:val="001E649A"/>
    <w:rsid w:val="001E66EE"/>
    <w:rsid w:val="001E6DC2"/>
    <w:rsid w:val="001E6F6D"/>
    <w:rsid w:val="001E7A12"/>
    <w:rsid w:val="001E7F4E"/>
    <w:rsid w:val="001F191F"/>
    <w:rsid w:val="001F1AAF"/>
    <w:rsid w:val="001F1B6B"/>
    <w:rsid w:val="001F545D"/>
    <w:rsid w:val="001F74E2"/>
    <w:rsid w:val="001F7DA6"/>
    <w:rsid w:val="00202730"/>
    <w:rsid w:val="00203C93"/>
    <w:rsid w:val="00206597"/>
    <w:rsid w:val="002073C0"/>
    <w:rsid w:val="0020761E"/>
    <w:rsid w:val="00207ACA"/>
    <w:rsid w:val="00207DE0"/>
    <w:rsid w:val="0021057C"/>
    <w:rsid w:val="002114DE"/>
    <w:rsid w:val="00212A01"/>
    <w:rsid w:val="00213E21"/>
    <w:rsid w:val="0021492D"/>
    <w:rsid w:val="00216860"/>
    <w:rsid w:val="00216FB6"/>
    <w:rsid w:val="002176E8"/>
    <w:rsid w:val="00217C96"/>
    <w:rsid w:val="0022047A"/>
    <w:rsid w:val="00222A20"/>
    <w:rsid w:val="00222CBB"/>
    <w:rsid w:val="002233F5"/>
    <w:rsid w:val="00223AF9"/>
    <w:rsid w:val="002240B1"/>
    <w:rsid w:val="00224DF0"/>
    <w:rsid w:val="00225F69"/>
    <w:rsid w:val="00226982"/>
    <w:rsid w:val="0023024B"/>
    <w:rsid w:val="002302FA"/>
    <w:rsid w:val="0023128F"/>
    <w:rsid w:val="002315F3"/>
    <w:rsid w:val="00231C2A"/>
    <w:rsid w:val="002324B8"/>
    <w:rsid w:val="00233643"/>
    <w:rsid w:val="00235EF9"/>
    <w:rsid w:val="00236C85"/>
    <w:rsid w:val="00237E1B"/>
    <w:rsid w:val="00240BD7"/>
    <w:rsid w:val="002413B9"/>
    <w:rsid w:val="00241D92"/>
    <w:rsid w:val="002421BB"/>
    <w:rsid w:val="002439AF"/>
    <w:rsid w:val="00243E38"/>
    <w:rsid w:val="00250912"/>
    <w:rsid w:val="0025108E"/>
    <w:rsid w:val="00254D1E"/>
    <w:rsid w:val="0025538F"/>
    <w:rsid w:val="002560C6"/>
    <w:rsid w:val="0025631E"/>
    <w:rsid w:val="00257C13"/>
    <w:rsid w:val="00257D22"/>
    <w:rsid w:val="00262BA0"/>
    <w:rsid w:val="00262D68"/>
    <w:rsid w:val="00263453"/>
    <w:rsid w:val="00264DD0"/>
    <w:rsid w:val="002656C1"/>
    <w:rsid w:val="00270EA8"/>
    <w:rsid w:val="00272445"/>
    <w:rsid w:val="00276390"/>
    <w:rsid w:val="00277E80"/>
    <w:rsid w:val="00280D97"/>
    <w:rsid w:val="0028230E"/>
    <w:rsid w:val="00282801"/>
    <w:rsid w:val="00282F74"/>
    <w:rsid w:val="00285753"/>
    <w:rsid w:val="00285813"/>
    <w:rsid w:val="00286564"/>
    <w:rsid w:val="00287339"/>
    <w:rsid w:val="00290438"/>
    <w:rsid w:val="00291C0B"/>
    <w:rsid w:val="002925FC"/>
    <w:rsid w:val="00292CC3"/>
    <w:rsid w:val="00292D07"/>
    <w:rsid w:val="00292DB6"/>
    <w:rsid w:val="0029306D"/>
    <w:rsid w:val="002933FE"/>
    <w:rsid w:val="002935E6"/>
    <w:rsid w:val="00293D13"/>
    <w:rsid w:val="00293E79"/>
    <w:rsid w:val="00294BCB"/>
    <w:rsid w:val="00295A79"/>
    <w:rsid w:val="002A309A"/>
    <w:rsid w:val="002A3EDB"/>
    <w:rsid w:val="002A4242"/>
    <w:rsid w:val="002A640D"/>
    <w:rsid w:val="002B1A84"/>
    <w:rsid w:val="002B1FB2"/>
    <w:rsid w:val="002B4A0A"/>
    <w:rsid w:val="002B4C3B"/>
    <w:rsid w:val="002C212F"/>
    <w:rsid w:val="002C2912"/>
    <w:rsid w:val="002C4CDD"/>
    <w:rsid w:val="002C4D09"/>
    <w:rsid w:val="002C53FB"/>
    <w:rsid w:val="002C54B7"/>
    <w:rsid w:val="002C57DE"/>
    <w:rsid w:val="002C7868"/>
    <w:rsid w:val="002C7B09"/>
    <w:rsid w:val="002C7D41"/>
    <w:rsid w:val="002D298D"/>
    <w:rsid w:val="002D3C22"/>
    <w:rsid w:val="002D42D7"/>
    <w:rsid w:val="002D430D"/>
    <w:rsid w:val="002D5A85"/>
    <w:rsid w:val="002D5E58"/>
    <w:rsid w:val="002D7395"/>
    <w:rsid w:val="002D7910"/>
    <w:rsid w:val="002E0275"/>
    <w:rsid w:val="002E0E0A"/>
    <w:rsid w:val="002E1C42"/>
    <w:rsid w:val="002E2E98"/>
    <w:rsid w:val="002E38DC"/>
    <w:rsid w:val="002E44BF"/>
    <w:rsid w:val="002E57FE"/>
    <w:rsid w:val="002E7F64"/>
    <w:rsid w:val="002F05E9"/>
    <w:rsid w:val="002F064C"/>
    <w:rsid w:val="002F0C8B"/>
    <w:rsid w:val="002F2772"/>
    <w:rsid w:val="002F55FC"/>
    <w:rsid w:val="00300154"/>
    <w:rsid w:val="00302DC3"/>
    <w:rsid w:val="00302FC4"/>
    <w:rsid w:val="00303549"/>
    <w:rsid w:val="00303BD2"/>
    <w:rsid w:val="00304093"/>
    <w:rsid w:val="003067FF"/>
    <w:rsid w:val="00311CA9"/>
    <w:rsid w:val="003121AE"/>
    <w:rsid w:val="00312A43"/>
    <w:rsid w:val="00313F37"/>
    <w:rsid w:val="00315E01"/>
    <w:rsid w:val="00321A2C"/>
    <w:rsid w:val="00321E87"/>
    <w:rsid w:val="00322D20"/>
    <w:rsid w:val="00323005"/>
    <w:rsid w:val="003231FD"/>
    <w:rsid w:val="00323C08"/>
    <w:rsid w:val="00323D3D"/>
    <w:rsid w:val="00324586"/>
    <w:rsid w:val="00324953"/>
    <w:rsid w:val="00331309"/>
    <w:rsid w:val="003316FC"/>
    <w:rsid w:val="003317BC"/>
    <w:rsid w:val="003364C1"/>
    <w:rsid w:val="00336595"/>
    <w:rsid w:val="00340E0E"/>
    <w:rsid w:val="0034204F"/>
    <w:rsid w:val="00342CC1"/>
    <w:rsid w:val="00343E24"/>
    <w:rsid w:val="0034507B"/>
    <w:rsid w:val="00345D6D"/>
    <w:rsid w:val="003502FA"/>
    <w:rsid w:val="003523BE"/>
    <w:rsid w:val="0035274E"/>
    <w:rsid w:val="00353E3E"/>
    <w:rsid w:val="003543EF"/>
    <w:rsid w:val="00354856"/>
    <w:rsid w:val="00354A91"/>
    <w:rsid w:val="0035552A"/>
    <w:rsid w:val="00355DAC"/>
    <w:rsid w:val="00356387"/>
    <w:rsid w:val="00360DCD"/>
    <w:rsid w:val="00361C05"/>
    <w:rsid w:val="00362567"/>
    <w:rsid w:val="00362B09"/>
    <w:rsid w:val="003636C8"/>
    <w:rsid w:val="00363921"/>
    <w:rsid w:val="0036562C"/>
    <w:rsid w:val="0036714D"/>
    <w:rsid w:val="00367D00"/>
    <w:rsid w:val="0037008B"/>
    <w:rsid w:val="0037058B"/>
    <w:rsid w:val="003709B6"/>
    <w:rsid w:val="00372A0D"/>
    <w:rsid w:val="0037311E"/>
    <w:rsid w:val="00373785"/>
    <w:rsid w:val="00373919"/>
    <w:rsid w:val="00373980"/>
    <w:rsid w:val="00375AE2"/>
    <w:rsid w:val="00375BA3"/>
    <w:rsid w:val="00375DBA"/>
    <w:rsid w:val="0037717E"/>
    <w:rsid w:val="003802B1"/>
    <w:rsid w:val="00380683"/>
    <w:rsid w:val="00381CC2"/>
    <w:rsid w:val="00382982"/>
    <w:rsid w:val="00384128"/>
    <w:rsid w:val="00384DC1"/>
    <w:rsid w:val="00386C2B"/>
    <w:rsid w:val="003871E1"/>
    <w:rsid w:val="003878F5"/>
    <w:rsid w:val="00390232"/>
    <w:rsid w:val="00390C86"/>
    <w:rsid w:val="00391781"/>
    <w:rsid w:val="00391D87"/>
    <w:rsid w:val="0039222E"/>
    <w:rsid w:val="0039234D"/>
    <w:rsid w:val="003927A0"/>
    <w:rsid w:val="003929E3"/>
    <w:rsid w:val="003929F7"/>
    <w:rsid w:val="00392C97"/>
    <w:rsid w:val="00393C40"/>
    <w:rsid w:val="003940DA"/>
    <w:rsid w:val="003947DF"/>
    <w:rsid w:val="00396540"/>
    <w:rsid w:val="00396AE2"/>
    <w:rsid w:val="003A0B8F"/>
    <w:rsid w:val="003A2EAA"/>
    <w:rsid w:val="003A39B6"/>
    <w:rsid w:val="003A4037"/>
    <w:rsid w:val="003A45A9"/>
    <w:rsid w:val="003A4AA1"/>
    <w:rsid w:val="003A4ED5"/>
    <w:rsid w:val="003A557F"/>
    <w:rsid w:val="003A6311"/>
    <w:rsid w:val="003B0692"/>
    <w:rsid w:val="003B0DBC"/>
    <w:rsid w:val="003B0FF0"/>
    <w:rsid w:val="003B12F8"/>
    <w:rsid w:val="003B1B83"/>
    <w:rsid w:val="003B1E7D"/>
    <w:rsid w:val="003B5E72"/>
    <w:rsid w:val="003B75A0"/>
    <w:rsid w:val="003C0256"/>
    <w:rsid w:val="003C1196"/>
    <w:rsid w:val="003C243F"/>
    <w:rsid w:val="003C2F90"/>
    <w:rsid w:val="003C366A"/>
    <w:rsid w:val="003C5CF0"/>
    <w:rsid w:val="003D1EAF"/>
    <w:rsid w:val="003D3510"/>
    <w:rsid w:val="003D352A"/>
    <w:rsid w:val="003D3748"/>
    <w:rsid w:val="003D4B21"/>
    <w:rsid w:val="003D6186"/>
    <w:rsid w:val="003E00D8"/>
    <w:rsid w:val="003E0939"/>
    <w:rsid w:val="003E0DA9"/>
    <w:rsid w:val="003E2D04"/>
    <w:rsid w:val="003E3CFD"/>
    <w:rsid w:val="003E7278"/>
    <w:rsid w:val="003F09A8"/>
    <w:rsid w:val="003F2BDF"/>
    <w:rsid w:val="003F40E1"/>
    <w:rsid w:val="003F4CB0"/>
    <w:rsid w:val="003F5296"/>
    <w:rsid w:val="003F5986"/>
    <w:rsid w:val="003F5D2C"/>
    <w:rsid w:val="003F7895"/>
    <w:rsid w:val="00400854"/>
    <w:rsid w:val="004010E8"/>
    <w:rsid w:val="00402658"/>
    <w:rsid w:val="00402DCE"/>
    <w:rsid w:val="00403C8A"/>
    <w:rsid w:val="00403DA2"/>
    <w:rsid w:val="00403EFC"/>
    <w:rsid w:val="0040566C"/>
    <w:rsid w:val="004063D9"/>
    <w:rsid w:val="00406559"/>
    <w:rsid w:val="0040733B"/>
    <w:rsid w:val="00416A9C"/>
    <w:rsid w:val="004179E1"/>
    <w:rsid w:val="00417E37"/>
    <w:rsid w:val="00417F06"/>
    <w:rsid w:val="00421859"/>
    <w:rsid w:val="00422CB8"/>
    <w:rsid w:val="00424CA8"/>
    <w:rsid w:val="00427E28"/>
    <w:rsid w:val="00430910"/>
    <w:rsid w:val="00431249"/>
    <w:rsid w:val="00431545"/>
    <w:rsid w:val="004324BB"/>
    <w:rsid w:val="00433DBC"/>
    <w:rsid w:val="00434301"/>
    <w:rsid w:val="00435FDE"/>
    <w:rsid w:val="0043710B"/>
    <w:rsid w:val="00441FA9"/>
    <w:rsid w:val="004440FE"/>
    <w:rsid w:val="00445FDF"/>
    <w:rsid w:val="0044747D"/>
    <w:rsid w:val="004476E2"/>
    <w:rsid w:val="00451C45"/>
    <w:rsid w:val="00451D20"/>
    <w:rsid w:val="00451DAD"/>
    <w:rsid w:val="00452011"/>
    <w:rsid w:val="00452163"/>
    <w:rsid w:val="00452519"/>
    <w:rsid w:val="00455859"/>
    <w:rsid w:val="00455BF9"/>
    <w:rsid w:val="00455E2A"/>
    <w:rsid w:val="0045692C"/>
    <w:rsid w:val="00457206"/>
    <w:rsid w:val="00461075"/>
    <w:rsid w:val="00461611"/>
    <w:rsid w:val="00461BC5"/>
    <w:rsid w:val="004635C9"/>
    <w:rsid w:val="0046424D"/>
    <w:rsid w:val="0046595E"/>
    <w:rsid w:val="00465D4D"/>
    <w:rsid w:val="0046690C"/>
    <w:rsid w:val="00467E42"/>
    <w:rsid w:val="00467F98"/>
    <w:rsid w:val="00471193"/>
    <w:rsid w:val="00473888"/>
    <w:rsid w:val="004744A9"/>
    <w:rsid w:val="00474677"/>
    <w:rsid w:val="00475B8B"/>
    <w:rsid w:val="00475E94"/>
    <w:rsid w:val="00476804"/>
    <w:rsid w:val="004775BB"/>
    <w:rsid w:val="00480AA0"/>
    <w:rsid w:val="00480BD6"/>
    <w:rsid w:val="00481234"/>
    <w:rsid w:val="00481356"/>
    <w:rsid w:val="0048265C"/>
    <w:rsid w:val="00482CD5"/>
    <w:rsid w:val="00482E16"/>
    <w:rsid w:val="00483F28"/>
    <w:rsid w:val="00484073"/>
    <w:rsid w:val="00484545"/>
    <w:rsid w:val="00487579"/>
    <w:rsid w:val="00487B27"/>
    <w:rsid w:val="004903C0"/>
    <w:rsid w:val="004935B9"/>
    <w:rsid w:val="00494B8D"/>
    <w:rsid w:val="00495600"/>
    <w:rsid w:val="00495869"/>
    <w:rsid w:val="004A046A"/>
    <w:rsid w:val="004A1B2A"/>
    <w:rsid w:val="004A300E"/>
    <w:rsid w:val="004A3810"/>
    <w:rsid w:val="004A3F29"/>
    <w:rsid w:val="004A4267"/>
    <w:rsid w:val="004A4A43"/>
    <w:rsid w:val="004A4B3D"/>
    <w:rsid w:val="004A4D73"/>
    <w:rsid w:val="004A539A"/>
    <w:rsid w:val="004A5DA2"/>
    <w:rsid w:val="004A61F0"/>
    <w:rsid w:val="004A74FE"/>
    <w:rsid w:val="004B1D41"/>
    <w:rsid w:val="004B3ABE"/>
    <w:rsid w:val="004B3CB2"/>
    <w:rsid w:val="004B40E3"/>
    <w:rsid w:val="004B4305"/>
    <w:rsid w:val="004B7C5C"/>
    <w:rsid w:val="004C2749"/>
    <w:rsid w:val="004C3A87"/>
    <w:rsid w:val="004C3B73"/>
    <w:rsid w:val="004C4713"/>
    <w:rsid w:val="004C6594"/>
    <w:rsid w:val="004C6829"/>
    <w:rsid w:val="004C6BE1"/>
    <w:rsid w:val="004D1BAE"/>
    <w:rsid w:val="004D5C1B"/>
    <w:rsid w:val="004D75D7"/>
    <w:rsid w:val="004D7CC4"/>
    <w:rsid w:val="004E3913"/>
    <w:rsid w:val="004E5D14"/>
    <w:rsid w:val="004E6689"/>
    <w:rsid w:val="004F1415"/>
    <w:rsid w:val="004F1614"/>
    <w:rsid w:val="004F1643"/>
    <w:rsid w:val="004F246C"/>
    <w:rsid w:val="004F3017"/>
    <w:rsid w:val="004F52F6"/>
    <w:rsid w:val="004F5CAE"/>
    <w:rsid w:val="004F7C3A"/>
    <w:rsid w:val="004F7CF8"/>
    <w:rsid w:val="0050046C"/>
    <w:rsid w:val="00501922"/>
    <w:rsid w:val="005027E5"/>
    <w:rsid w:val="005048AF"/>
    <w:rsid w:val="0050553E"/>
    <w:rsid w:val="00510E0B"/>
    <w:rsid w:val="005111ED"/>
    <w:rsid w:val="00511E0B"/>
    <w:rsid w:val="00513ABC"/>
    <w:rsid w:val="00513B5C"/>
    <w:rsid w:val="00514814"/>
    <w:rsid w:val="00515018"/>
    <w:rsid w:val="00515592"/>
    <w:rsid w:val="00515899"/>
    <w:rsid w:val="00515BC9"/>
    <w:rsid w:val="00517EFA"/>
    <w:rsid w:val="0052009C"/>
    <w:rsid w:val="00520389"/>
    <w:rsid w:val="005227EA"/>
    <w:rsid w:val="005249B6"/>
    <w:rsid w:val="005270FC"/>
    <w:rsid w:val="005309BE"/>
    <w:rsid w:val="005311FE"/>
    <w:rsid w:val="0053555C"/>
    <w:rsid w:val="00535B46"/>
    <w:rsid w:val="0053626B"/>
    <w:rsid w:val="00536309"/>
    <w:rsid w:val="00536C60"/>
    <w:rsid w:val="00536E0F"/>
    <w:rsid w:val="00537328"/>
    <w:rsid w:val="0053759C"/>
    <w:rsid w:val="00537F5E"/>
    <w:rsid w:val="00541185"/>
    <w:rsid w:val="005413E1"/>
    <w:rsid w:val="005413F7"/>
    <w:rsid w:val="00542026"/>
    <w:rsid w:val="005422EB"/>
    <w:rsid w:val="0054253C"/>
    <w:rsid w:val="00545460"/>
    <w:rsid w:val="005455A5"/>
    <w:rsid w:val="00546618"/>
    <w:rsid w:val="00550679"/>
    <w:rsid w:val="00554B6C"/>
    <w:rsid w:val="00555CAA"/>
    <w:rsid w:val="00555D7F"/>
    <w:rsid w:val="0055650A"/>
    <w:rsid w:val="0055719E"/>
    <w:rsid w:val="005602CC"/>
    <w:rsid w:val="0056149E"/>
    <w:rsid w:val="005623CE"/>
    <w:rsid w:val="00565E4F"/>
    <w:rsid w:val="00565EEE"/>
    <w:rsid w:val="005670EA"/>
    <w:rsid w:val="00571F7C"/>
    <w:rsid w:val="00573638"/>
    <w:rsid w:val="00574C7A"/>
    <w:rsid w:val="005770E2"/>
    <w:rsid w:val="0057795A"/>
    <w:rsid w:val="005809C2"/>
    <w:rsid w:val="005812FF"/>
    <w:rsid w:val="0058200B"/>
    <w:rsid w:val="0058205B"/>
    <w:rsid w:val="005826E6"/>
    <w:rsid w:val="00585056"/>
    <w:rsid w:val="00586237"/>
    <w:rsid w:val="00590685"/>
    <w:rsid w:val="0059105B"/>
    <w:rsid w:val="00591070"/>
    <w:rsid w:val="005911FF"/>
    <w:rsid w:val="00596FB2"/>
    <w:rsid w:val="005A01D0"/>
    <w:rsid w:val="005A042E"/>
    <w:rsid w:val="005A0C79"/>
    <w:rsid w:val="005A29DB"/>
    <w:rsid w:val="005A2CD8"/>
    <w:rsid w:val="005A6056"/>
    <w:rsid w:val="005A6713"/>
    <w:rsid w:val="005A7DD3"/>
    <w:rsid w:val="005B1E29"/>
    <w:rsid w:val="005B3EE1"/>
    <w:rsid w:val="005B59C0"/>
    <w:rsid w:val="005B6018"/>
    <w:rsid w:val="005B696B"/>
    <w:rsid w:val="005B7AA8"/>
    <w:rsid w:val="005C1676"/>
    <w:rsid w:val="005C2090"/>
    <w:rsid w:val="005C22E6"/>
    <w:rsid w:val="005C2A17"/>
    <w:rsid w:val="005C331A"/>
    <w:rsid w:val="005C44FF"/>
    <w:rsid w:val="005C5B6E"/>
    <w:rsid w:val="005C5EA0"/>
    <w:rsid w:val="005C7AAF"/>
    <w:rsid w:val="005E0899"/>
    <w:rsid w:val="005E0A34"/>
    <w:rsid w:val="005E1CCD"/>
    <w:rsid w:val="005E2277"/>
    <w:rsid w:val="005E25C1"/>
    <w:rsid w:val="005E2E61"/>
    <w:rsid w:val="005E59EE"/>
    <w:rsid w:val="005E6826"/>
    <w:rsid w:val="005E6B3D"/>
    <w:rsid w:val="005E6C83"/>
    <w:rsid w:val="005F0BDA"/>
    <w:rsid w:val="005F0F83"/>
    <w:rsid w:val="005F1730"/>
    <w:rsid w:val="005F18BD"/>
    <w:rsid w:val="005F225E"/>
    <w:rsid w:val="005F2F7D"/>
    <w:rsid w:val="005F3174"/>
    <w:rsid w:val="005F4325"/>
    <w:rsid w:val="005F47EB"/>
    <w:rsid w:val="005F53E3"/>
    <w:rsid w:val="005F66CA"/>
    <w:rsid w:val="005F6CF8"/>
    <w:rsid w:val="005F7F6C"/>
    <w:rsid w:val="00601999"/>
    <w:rsid w:val="00602B70"/>
    <w:rsid w:val="006036E1"/>
    <w:rsid w:val="00604322"/>
    <w:rsid w:val="00606BCA"/>
    <w:rsid w:val="006074C6"/>
    <w:rsid w:val="00607AA0"/>
    <w:rsid w:val="0061057B"/>
    <w:rsid w:val="00613883"/>
    <w:rsid w:val="00615412"/>
    <w:rsid w:val="006157AB"/>
    <w:rsid w:val="00625B87"/>
    <w:rsid w:val="00626853"/>
    <w:rsid w:val="00630D36"/>
    <w:rsid w:val="006335C6"/>
    <w:rsid w:val="00633CCF"/>
    <w:rsid w:val="006340F9"/>
    <w:rsid w:val="00634553"/>
    <w:rsid w:val="00635EEF"/>
    <w:rsid w:val="00636E51"/>
    <w:rsid w:val="006400E4"/>
    <w:rsid w:val="00640968"/>
    <w:rsid w:val="00642762"/>
    <w:rsid w:val="006427CA"/>
    <w:rsid w:val="00642B88"/>
    <w:rsid w:val="006436CC"/>
    <w:rsid w:val="00644253"/>
    <w:rsid w:val="00645AE5"/>
    <w:rsid w:val="006552D5"/>
    <w:rsid w:val="006564EB"/>
    <w:rsid w:val="006575C5"/>
    <w:rsid w:val="00661928"/>
    <w:rsid w:val="00661AEA"/>
    <w:rsid w:val="00663A67"/>
    <w:rsid w:val="00665294"/>
    <w:rsid w:val="0066583B"/>
    <w:rsid w:val="006660FB"/>
    <w:rsid w:val="0066660A"/>
    <w:rsid w:val="006671C9"/>
    <w:rsid w:val="00671C24"/>
    <w:rsid w:val="00672359"/>
    <w:rsid w:val="0067645D"/>
    <w:rsid w:val="0067729B"/>
    <w:rsid w:val="00677358"/>
    <w:rsid w:val="00677D00"/>
    <w:rsid w:val="00680C25"/>
    <w:rsid w:val="006818FD"/>
    <w:rsid w:val="00690B67"/>
    <w:rsid w:val="0069189D"/>
    <w:rsid w:val="006925E7"/>
    <w:rsid w:val="00694392"/>
    <w:rsid w:val="00694D8A"/>
    <w:rsid w:val="00695771"/>
    <w:rsid w:val="00697837"/>
    <w:rsid w:val="00697EE0"/>
    <w:rsid w:val="00697F46"/>
    <w:rsid w:val="006A1AEA"/>
    <w:rsid w:val="006A33FC"/>
    <w:rsid w:val="006A698A"/>
    <w:rsid w:val="006A7CCD"/>
    <w:rsid w:val="006B0429"/>
    <w:rsid w:val="006B0791"/>
    <w:rsid w:val="006B0D20"/>
    <w:rsid w:val="006B172E"/>
    <w:rsid w:val="006B2DAD"/>
    <w:rsid w:val="006B3D38"/>
    <w:rsid w:val="006B4056"/>
    <w:rsid w:val="006B4817"/>
    <w:rsid w:val="006B493D"/>
    <w:rsid w:val="006B733B"/>
    <w:rsid w:val="006B7418"/>
    <w:rsid w:val="006B7939"/>
    <w:rsid w:val="006C1248"/>
    <w:rsid w:val="006C1CDF"/>
    <w:rsid w:val="006C2636"/>
    <w:rsid w:val="006C2E8F"/>
    <w:rsid w:val="006C43C1"/>
    <w:rsid w:val="006C6ADA"/>
    <w:rsid w:val="006C7CA4"/>
    <w:rsid w:val="006D0177"/>
    <w:rsid w:val="006D1872"/>
    <w:rsid w:val="006D38D2"/>
    <w:rsid w:val="006D3A61"/>
    <w:rsid w:val="006D62B1"/>
    <w:rsid w:val="006E007E"/>
    <w:rsid w:val="006E165F"/>
    <w:rsid w:val="006E169D"/>
    <w:rsid w:val="006E1749"/>
    <w:rsid w:val="006E1CC7"/>
    <w:rsid w:val="006E20A0"/>
    <w:rsid w:val="006E30BC"/>
    <w:rsid w:val="006E34EB"/>
    <w:rsid w:val="006E43E3"/>
    <w:rsid w:val="006F0152"/>
    <w:rsid w:val="006F2E4B"/>
    <w:rsid w:val="006F3A4D"/>
    <w:rsid w:val="006F3B7D"/>
    <w:rsid w:val="006F590E"/>
    <w:rsid w:val="006F77BA"/>
    <w:rsid w:val="006F7A59"/>
    <w:rsid w:val="00701B34"/>
    <w:rsid w:val="00701DED"/>
    <w:rsid w:val="007027EA"/>
    <w:rsid w:val="0070693E"/>
    <w:rsid w:val="007075D0"/>
    <w:rsid w:val="00714C83"/>
    <w:rsid w:val="00714E08"/>
    <w:rsid w:val="007168B1"/>
    <w:rsid w:val="00716F29"/>
    <w:rsid w:val="00717F79"/>
    <w:rsid w:val="007217B2"/>
    <w:rsid w:val="0072235C"/>
    <w:rsid w:val="00725213"/>
    <w:rsid w:val="007274E0"/>
    <w:rsid w:val="00734406"/>
    <w:rsid w:val="00734D90"/>
    <w:rsid w:val="00734EF0"/>
    <w:rsid w:val="007366C3"/>
    <w:rsid w:val="007370ED"/>
    <w:rsid w:val="00737439"/>
    <w:rsid w:val="00740819"/>
    <w:rsid w:val="0074722A"/>
    <w:rsid w:val="007506CC"/>
    <w:rsid w:val="00752C45"/>
    <w:rsid w:val="0075375E"/>
    <w:rsid w:val="00754049"/>
    <w:rsid w:val="00754C91"/>
    <w:rsid w:val="007552D6"/>
    <w:rsid w:val="00755DEA"/>
    <w:rsid w:val="00755F83"/>
    <w:rsid w:val="00756CC1"/>
    <w:rsid w:val="00760A14"/>
    <w:rsid w:val="00761554"/>
    <w:rsid w:val="007620E0"/>
    <w:rsid w:val="007673F2"/>
    <w:rsid w:val="00770BAE"/>
    <w:rsid w:val="00770F1E"/>
    <w:rsid w:val="007716AC"/>
    <w:rsid w:val="00772534"/>
    <w:rsid w:val="007739E1"/>
    <w:rsid w:val="007759AC"/>
    <w:rsid w:val="00775BE0"/>
    <w:rsid w:val="00777158"/>
    <w:rsid w:val="0078286D"/>
    <w:rsid w:val="00782EDA"/>
    <w:rsid w:val="00785020"/>
    <w:rsid w:val="00787D7D"/>
    <w:rsid w:val="007911B0"/>
    <w:rsid w:val="00792C0D"/>
    <w:rsid w:val="00794461"/>
    <w:rsid w:val="0079457F"/>
    <w:rsid w:val="00794EA4"/>
    <w:rsid w:val="007959B6"/>
    <w:rsid w:val="007967BB"/>
    <w:rsid w:val="00796BB2"/>
    <w:rsid w:val="007974B8"/>
    <w:rsid w:val="007A0947"/>
    <w:rsid w:val="007A101A"/>
    <w:rsid w:val="007A1AFE"/>
    <w:rsid w:val="007A1C5A"/>
    <w:rsid w:val="007A1E3E"/>
    <w:rsid w:val="007A35A6"/>
    <w:rsid w:val="007A392D"/>
    <w:rsid w:val="007A3B3B"/>
    <w:rsid w:val="007A3CD6"/>
    <w:rsid w:val="007B16B5"/>
    <w:rsid w:val="007B210C"/>
    <w:rsid w:val="007B23B1"/>
    <w:rsid w:val="007B3A6F"/>
    <w:rsid w:val="007B6465"/>
    <w:rsid w:val="007B6A57"/>
    <w:rsid w:val="007C098C"/>
    <w:rsid w:val="007C0D3E"/>
    <w:rsid w:val="007C16AD"/>
    <w:rsid w:val="007C1C28"/>
    <w:rsid w:val="007C2161"/>
    <w:rsid w:val="007C2B41"/>
    <w:rsid w:val="007C4B27"/>
    <w:rsid w:val="007C5E1B"/>
    <w:rsid w:val="007C5F6F"/>
    <w:rsid w:val="007D0E80"/>
    <w:rsid w:val="007D0FB7"/>
    <w:rsid w:val="007D1503"/>
    <w:rsid w:val="007D18B8"/>
    <w:rsid w:val="007D2223"/>
    <w:rsid w:val="007D357F"/>
    <w:rsid w:val="007D3F7E"/>
    <w:rsid w:val="007D70E0"/>
    <w:rsid w:val="007E1156"/>
    <w:rsid w:val="007E4743"/>
    <w:rsid w:val="007F2627"/>
    <w:rsid w:val="007F2F26"/>
    <w:rsid w:val="007F2FCE"/>
    <w:rsid w:val="007F3293"/>
    <w:rsid w:val="007F3880"/>
    <w:rsid w:val="007F58DA"/>
    <w:rsid w:val="007F5C10"/>
    <w:rsid w:val="007F7B63"/>
    <w:rsid w:val="00800F86"/>
    <w:rsid w:val="008016B8"/>
    <w:rsid w:val="008018EE"/>
    <w:rsid w:val="00801BC9"/>
    <w:rsid w:val="00802078"/>
    <w:rsid w:val="00803BDD"/>
    <w:rsid w:val="00804F6D"/>
    <w:rsid w:val="00806261"/>
    <w:rsid w:val="00806BB2"/>
    <w:rsid w:val="008127AF"/>
    <w:rsid w:val="00813A1D"/>
    <w:rsid w:val="0081537B"/>
    <w:rsid w:val="0081584D"/>
    <w:rsid w:val="00815CB1"/>
    <w:rsid w:val="008167E0"/>
    <w:rsid w:val="008210BD"/>
    <w:rsid w:val="008219C2"/>
    <w:rsid w:val="00823BF1"/>
    <w:rsid w:val="00823E24"/>
    <w:rsid w:val="00824D7D"/>
    <w:rsid w:val="008251A5"/>
    <w:rsid w:val="008262DB"/>
    <w:rsid w:val="008264FC"/>
    <w:rsid w:val="00826C54"/>
    <w:rsid w:val="00827429"/>
    <w:rsid w:val="00827436"/>
    <w:rsid w:val="0083222C"/>
    <w:rsid w:val="00832E95"/>
    <w:rsid w:val="008330B4"/>
    <w:rsid w:val="008348BA"/>
    <w:rsid w:val="00834E8A"/>
    <w:rsid w:val="00836290"/>
    <w:rsid w:val="00837ECB"/>
    <w:rsid w:val="008409EB"/>
    <w:rsid w:val="00840D54"/>
    <w:rsid w:val="008419D7"/>
    <w:rsid w:val="0084435A"/>
    <w:rsid w:val="00844F15"/>
    <w:rsid w:val="008458BE"/>
    <w:rsid w:val="0084651A"/>
    <w:rsid w:val="00846BC6"/>
    <w:rsid w:val="00846DDF"/>
    <w:rsid w:val="00847F28"/>
    <w:rsid w:val="00850BD4"/>
    <w:rsid w:val="008512B1"/>
    <w:rsid w:val="0085586D"/>
    <w:rsid w:val="00857D8A"/>
    <w:rsid w:val="00860534"/>
    <w:rsid w:val="00861C72"/>
    <w:rsid w:val="00862CBD"/>
    <w:rsid w:val="0086357F"/>
    <w:rsid w:val="00863777"/>
    <w:rsid w:val="0086476B"/>
    <w:rsid w:val="00870278"/>
    <w:rsid w:val="00870EED"/>
    <w:rsid w:val="0087102B"/>
    <w:rsid w:val="0087272A"/>
    <w:rsid w:val="00873AB0"/>
    <w:rsid w:val="0087565F"/>
    <w:rsid w:val="00875F85"/>
    <w:rsid w:val="008767CD"/>
    <w:rsid w:val="00876998"/>
    <w:rsid w:val="00877B88"/>
    <w:rsid w:val="00880CD2"/>
    <w:rsid w:val="008814D4"/>
    <w:rsid w:val="00881D31"/>
    <w:rsid w:val="00885CA0"/>
    <w:rsid w:val="00886101"/>
    <w:rsid w:val="00886147"/>
    <w:rsid w:val="008862DF"/>
    <w:rsid w:val="00887C41"/>
    <w:rsid w:val="00890D12"/>
    <w:rsid w:val="00891315"/>
    <w:rsid w:val="008926A2"/>
    <w:rsid w:val="008935C8"/>
    <w:rsid w:val="008956A9"/>
    <w:rsid w:val="00895C33"/>
    <w:rsid w:val="00895DBE"/>
    <w:rsid w:val="0089697E"/>
    <w:rsid w:val="008977E1"/>
    <w:rsid w:val="008A2F71"/>
    <w:rsid w:val="008A30C9"/>
    <w:rsid w:val="008A7C5C"/>
    <w:rsid w:val="008A7CA9"/>
    <w:rsid w:val="008B0E5C"/>
    <w:rsid w:val="008B2680"/>
    <w:rsid w:val="008B60A6"/>
    <w:rsid w:val="008B60AC"/>
    <w:rsid w:val="008B6361"/>
    <w:rsid w:val="008C108B"/>
    <w:rsid w:val="008C1FF8"/>
    <w:rsid w:val="008C3541"/>
    <w:rsid w:val="008C5152"/>
    <w:rsid w:val="008C5702"/>
    <w:rsid w:val="008C59DE"/>
    <w:rsid w:val="008D0B45"/>
    <w:rsid w:val="008D2B13"/>
    <w:rsid w:val="008D591F"/>
    <w:rsid w:val="008D6816"/>
    <w:rsid w:val="008D7395"/>
    <w:rsid w:val="008E05FF"/>
    <w:rsid w:val="008E15DF"/>
    <w:rsid w:val="008E31A2"/>
    <w:rsid w:val="008E5C35"/>
    <w:rsid w:val="008F06FE"/>
    <w:rsid w:val="008F31E8"/>
    <w:rsid w:val="008F57FC"/>
    <w:rsid w:val="008F69A3"/>
    <w:rsid w:val="008F7814"/>
    <w:rsid w:val="00902B23"/>
    <w:rsid w:val="00902B38"/>
    <w:rsid w:val="0090337C"/>
    <w:rsid w:val="00905620"/>
    <w:rsid w:val="009079A1"/>
    <w:rsid w:val="00910030"/>
    <w:rsid w:val="00910304"/>
    <w:rsid w:val="009136BD"/>
    <w:rsid w:val="0091460E"/>
    <w:rsid w:val="0091637E"/>
    <w:rsid w:val="0091794B"/>
    <w:rsid w:val="00920E24"/>
    <w:rsid w:val="0092179E"/>
    <w:rsid w:val="00921BE1"/>
    <w:rsid w:val="00924FA7"/>
    <w:rsid w:val="00925961"/>
    <w:rsid w:val="00925DF2"/>
    <w:rsid w:val="00925E65"/>
    <w:rsid w:val="00926FCE"/>
    <w:rsid w:val="009274CA"/>
    <w:rsid w:val="009313D2"/>
    <w:rsid w:val="00931B8E"/>
    <w:rsid w:val="0093409B"/>
    <w:rsid w:val="00935A79"/>
    <w:rsid w:val="009376D5"/>
    <w:rsid w:val="0094071A"/>
    <w:rsid w:val="0094328E"/>
    <w:rsid w:val="00944ECF"/>
    <w:rsid w:val="009460B6"/>
    <w:rsid w:val="00946C5F"/>
    <w:rsid w:val="00946D39"/>
    <w:rsid w:val="00946F97"/>
    <w:rsid w:val="009472D3"/>
    <w:rsid w:val="00947CE5"/>
    <w:rsid w:val="00955502"/>
    <w:rsid w:val="00957359"/>
    <w:rsid w:val="00957CDF"/>
    <w:rsid w:val="0096124E"/>
    <w:rsid w:val="00964AD3"/>
    <w:rsid w:val="009654B0"/>
    <w:rsid w:val="009670A5"/>
    <w:rsid w:val="00967476"/>
    <w:rsid w:val="00967BD3"/>
    <w:rsid w:val="00971CDF"/>
    <w:rsid w:val="00972E1C"/>
    <w:rsid w:val="00972E47"/>
    <w:rsid w:val="009743D9"/>
    <w:rsid w:val="009805E3"/>
    <w:rsid w:val="009808DD"/>
    <w:rsid w:val="00980AF2"/>
    <w:rsid w:val="00981CAE"/>
    <w:rsid w:val="00982135"/>
    <w:rsid w:val="00982E71"/>
    <w:rsid w:val="0098415A"/>
    <w:rsid w:val="00985D1D"/>
    <w:rsid w:val="0098612F"/>
    <w:rsid w:val="00987639"/>
    <w:rsid w:val="009916D7"/>
    <w:rsid w:val="00991AFA"/>
    <w:rsid w:val="00991F35"/>
    <w:rsid w:val="00992DBB"/>
    <w:rsid w:val="00994CA8"/>
    <w:rsid w:val="00995DEB"/>
    <w:rsid w:val="00996F1B"/>
    <w:rsid w:val="009A1612"/>
    <w:rsid w:val="009A1A11"/>
    <w:rsid w:val="009A2302"/>
    <w:rsid w:val="009A2772"/>
    <w:rsid w:val="009A52A7"/>
    <w:rsid w:val="009A7907"/>
    <w:rsid w:val="009B3ECD"/>
    <w:rsid w:val="009B4F37"/>
    <w:rsid w:val="009B6D0B"/>
    <w:rsid w:val="009B7ED8"/>
    <w:rsid w:val="009C09B0"/>
    <w:rsid w:val="009C1350"/>
    <w:rsid w:val="009C1CEC"/>
    <w:rsid w:val="009C25B3"/>
    <w:rsid w:val="009C448E"/>
    <w:rsid w:val="009D1AF0"/>
    <w:rsid w:val="009D28FB"/>
    <w:rsid w:val="009D33F2"/>
    <w:rsid w:val="009D664C"/>
    <w:rsid w:val="009D6D9B"/>
    <w:rsid w:val="009D6DA5"/>
    <w:rsid w:val="009E08DB"/>
    <w:rsid w:val="009E109D"/>
    <w:rsid w:val="009E116E"/>
    <w:rsid w:val="009E2170"/>
    <w:rsid w:val="009E2345"/>
    <w:rsid w:val="009E3644"/>
    <w:rsid w:val="009E39BA"/>
    <w:rsid w:val="009E3E74"/>
    <w:rsid w:val="009E56F7"/>
    <w:rsid w:val="009E65DB"/>
    <w:rsid w:val="009E6D5E"/>
    <w:rsid w:val="009E7438"/>
    <w:rsid w:val="009E7514"/>
    <w:rsid w:val="009E787E"/>
    <w:rsid w:val="009F0228"/>
    <w:rsid w:val="009F0442"/>
    <w:rsid w:val="009F3274"/>
    <w:rsid w:val="00A005D1"/>
    <w:rsid w:val="00A01C5D"/>
    <w:rsid w:val="00A02128"/>
    <w:rsid w:val="00A051C3"/>
    <w:rsid w:val="00A065A2"/>
    <w:rsid w:val="00A0660C"/>
    <w:rsid w:val="00A1218B"/>
    <w:rsid w:val="00A1283A"/>
    <w:rsid w:val="00A1479F"/>
    <w:rsid w:val="00A14C11"/>
    <w:rsid w:val="00A15837"/>
    <w:rsid w:val="00A16616"/>
    <w:rsid w:val="00A20C5B"/>
    <w:rsid w:val="00A215CF"/>
    <w:rsid w:val="00A21FB8"/>
    <w:rsid w:val="00A2294E"/>
    <w:rsid w:val="00A23420"/>
    <w:rsid w:val="00A234F2"/>
    <w:rsid w:val="00A26017"/>
    <w:rsid w:val="00A2756D"/>
    <w:rsid w:val="00A30739"/>
    <w:rsid w:val="00A328DE"/>
    <w:rsid w:val="00A33E4B"/>
    <w:rsid w:val="00A33E78"/>
    <w:rsid w:val="00A351EE"/>
    <w:rsid w:val="00A4367D"/>
    <w:rsid w:val="00A4438A"/>
    <w:rsid w:val="00A45150"/>
    <w:rsid w:val="00A45BDC"/>
    <w:rsid w:val="00A46118"/>
    <w:rsid w:val="00A4631A"/>
    <w:rsid w:val="00A47C14"/>
    <w:rsid w:val="00A51354"/>
    <w:rsid w:val="00A54CB9"/>
    <w:rsid w:val="00A55558"/>
    <w:rsid w:val="00A55C9C"/>
    <w:rsid w:val="00A566CC"/>
    <w:rsid w:val="00A569C0"/>
    <w:rsid w:val="00A56F4D"/>
    <w:rsid w:val="00A57ED4"/>
    <w:rsid w:val="00A60C4B"/>
    <w:rsid w:val="00A61D63"/>
    <w:rsid w:val="00A620AA"/>
    <w:rsid w:val="00A62F8D"/>
    <w:rsid w:val="00A64CAB"/>
    <w:rsid w:val="00A65BB3"/>
    <w:rsid w:val="00A669BC"/>
    <w:rsid w:val="00A67BBE"/>
    <w:rsid w:val="00A716CB"/>
    <w:rsid w:val="00A727DB"/>
    <w:rsid w:val="00A73A84"/>
    <w:rsid w:val="00A75511"/>
    <w:rsid w:val="00A7600A"/>
    <w:rsid w:val="00A76878"/>
    <w:rsid w:val="00A7703C"/>
    <w:rsid w:val="00A773BA"/>
    <w:rsid w:val="00A80768"/>
    <w:rsid w:val="00A811E8"/>
    <w:rsid w:val="00A84798"/>
    <w:rsid w:val="00A84E26"/>
    <w:rsid w:val="00A86296"/>
    <w:rsid w:val="00A93A06"/>
    <w:rsid w:val="00A94F75"/>
    <w:rsid w:val="00A95378"/>
    <w:rsid w:val="00A964FD"/>
    <w:rsid w:val="00AA0D34"/>
    <w:rsid w:val="00AA0ED5"/>
    <w:rsid w:val="00AA25CE"/>
    <w:rsid w:val="00AA30FC"/>
    <w:rsid w:val="00AA40D9"/>
    <w:rsid w:val="00AA747E"/>
    <w:rsid w:val="00AA7D9C"/>
    <w:rsid w:val="00AB10AA"/>
    <w:rsid w:val="00AB5062"/>
    <w:rsid w:val="00AB57CE"/>
    <w:rsid w:val="00AB629D"/>
    <w:rsid w:val="00AB63A3"/>
    <w:rsid w:val="00AB6887"/>
    <w:rsid w:val="00AB6929"/>
    <w:rsid w:val="00AB6E9E"/>
    <w:rsid w:val="00AB701D"/>
    <w:rsid w:val="00AC0093"/>
    <w:rsid w:val="00AC079F"/>
    <w:rsid w:val="00AC090A"/>
    <w:rsid w:val="00AC0A4D"/>
    <w:rsid w:val="00AC676B"/>
    <w:rsid w:val="00AC67A4"/>
    <w:rsid w:val="00AC7B10"/>
    <w:rsid w:val="00AC7B4B"/>
    <w:rsid w:val="00AC7EF5"/>
    <w:rsid w:val="00AD0254"/>
    <w:rsid w:val="00AD033D"/>
    <w:rsid w:val="00AD225D"/>
    <w:rsid w:val="00AD3263"/>
    <w:rsid w:val="00AD3CBD"/>
    <w:rsid w:val="00AD4898"/>
    <w:rsid w:val="00AD4FD4"/>
    <w:rsid w:val="00AD7AA3"/>
    <w:rsid w:val="00AE0123"/>
    <w:rsid w:val="00AE0EB9"/>
    <w:rsid w:val="00AE1C1C"/>
    <w:rsid w:val="00AE2B61"/>
    <w:rsid w:val="00AE34EF"/>
    <w:rsid w:val="00AE3882"/>
    <w:rsid w:val="00AE4347"/>
    <w:rsid w:val="00AE5762"/>
    <w:rsid w:val="00AE7F9F"/>
    <w:rsid w:val="00AF1877"/>
    <w:rsid w:val="00AF36EF"/>
    <w:rsid w:val="00AF55DD"/>
    <w:rsid w:val="00AF6053"/>
    <w:rsid w:val="00AF626E"/>
    <w:rsid w:val="00AF7235"/>
    <w:rsid w:val="00AF7832"/>
    <w:rsid w:val="00B007F9"/>
    <w:rsid w:val="00B01070"/>
    <w:rsid w:val="00B010B0"/>
    <w:rsid w:val="00B04327"/>
    <w:rsid w:val="00B04B54"/>
    <w:rsid w:val="00B0592C"/>
    <w:rsid w:val="00B062C7"/>
    <w:rsid w:val="00B12030"/>
    <w:rsid w:val="00B14310"/>
    <w:rsid w:val="00B15198"/>
    <w:rsid w:val="00B16D4D"/>
    <w:rsid w:val="00B229CC"/>
    <w:rsid w:val="00B22FE6"/>
    <w:rsid w:val="00B26416"/>
    <w:rsid w:val="00B268A3"/>
    <w:rsid w:val="00B27120"/>
    <w:rsid w:val="00B27FC8"/>
    <w:rsid w:val="00B3256A"/>
    <w:rsid w:val="00B32E5C"/>
    <w:rsid w:val="00B33E42"/>
    <w:rsid w:val="00B34A49"/>
    <w:rsid w:val="00B35F49"/>
    <w:rsid w:val="00B3785E"/>
    <w:rsid w:val="00B402A9"/>
    <w:rsid w:val="00B40CA7"/>
    <w:rsid w:val="00B42B8C"/>
    <w:rsid w:val="00B4399A"/>
    <w:rsid w:val="00B43E91"/>
    <w:rsid w:val="00B445CA"/>
    <w:rsid w:val="00B45795"/>
    <w:rsid w:val="00B45C1D"/>
    <w:rsid w:val="00B46080"/>
    <w:rsid w:val="00B468FF"/>
    <w:rsid w:val="00B46909"/>
    <w:rsid w:val="00B46D5C"/>
    <w:rsid w:val="00B5058F"/>
    <w:rsid w:val="00B50E4F"/>
    <w:rsid w:val="00B51940"/>
    <w:rsid w:val="00B51A92"/>
    <w:rsid w:val="00B53098"/>
    <w:rsid w:val="00B53401"/>
    <w:rsid w:val="00B55196"/>
    <w:rsid w:val="00B56043"/>
    <w:rsid w:val="00B609FF"/>
    <w:rsid w:val="00B651C4"/>
    <w:rsid w:val="00B663A5"/>
    <w:rsid w:val="00B66ACB"/>
    <w:rsid w:val="00B72189"/>
    <w:rsid w:val="00B761E1"/>
    <w:rsid w:val="00B762DD"/>
    <w:rsid w:val="00B77B41"/>
    <w:rsid w:val="00B80188"/>
    <w:rsid w:val="00B82012"/>
    <w:rsid w:val="00B8215F"/>
    <w:rsid w:val="00B82A6D"/>
    <w:rsid w:val="00B82C75"/>
    <w:rsid w:val="00B82E49"/>
    <w:rsid w:val="00B85C64"/>
    <w:rsid w:val="00B87CD6"/>
    <w:rsid w:val="00B90EF5"/>
    <w:rsid w:val="00B90F4C"/>
    <w:rsid w:val="00B91823"/>
    <w:rsid w:val="00B93EC1"/>
    <w:rsid w:val="00B966E4"/>
    <w:rsid w:val="00B9786B"/>
    <w:rsid w:val="00BA013B"/>
    <w:rsid w:val="00BA7618"/>
    <w:rsid w:val="00BB0189"/>
    <w:rsid w:val="00BB095F"/>
    <w:rsid w:val="00BB0D4B"/>
    <w:rsid w:val="00BB11B5"/>
    <w:rsid w:val="00BB2E5E"/>
    <w:rsid w:val="00BB48CD"/>
    <w:rsid w:val="00BB57A2"/>
    <w:rsid w:val="00BB76A4"/>
    <w:rsid w:val="00BB7DB9"/>
    <w:rsid w:val="00BC1CFB"/>
    <w:rsid w:val="00BC1F2B"/>
    <w:rsid w:val="00BC2C18"/>
    <w:rsid w:val="00BC395F"/>
    <w:rsid w:val="00BC3B38"/>
    <w:rsid w:val="00BC6EDF"/>
    <w:rsid w:val="00BC7E78"/>
    <w:rsid w:val="00BD5460"/>
    <w:rsid w:val="00BD63FE"/>
    <w:rsid w:val="00BD64DD"/>
    <w:rsid w:val="00BE0A8A"/>
    <w:rsid w:val="00BE1B2F"/>
    <w:rsid w:val="00BE30CC"/>
    <w:rsid w:val="00BE46DC"/>
    <w:rsid w:val="00BE57D9"/>
    <w:rsid w:val="00BE6BA1"/>
    <w:rsid w:val="00BE77D4"/>
    <w:rsid w:val="00BF0DCB"/>
    <w:rsid w:val="00BF1772"/>
    <w:rsid w:val="00BF3F11"/>
    <w:rsid w:val="00BF49A7"/>
    <w:rsid w:val="00BF565B"/>
    <w:rsid w:val="00BF5A61"/>
    <w:rsid w:val="00BF64D6"/>
    <w:rsid w:val="00BF7D57"/>
    <w:rsid w:val="00C00C29"/>
    <w:rsid w:val="00C02E09"/>
    <w:rsid w:val="00C02E2B"/>
    <w:rsid w:val="00C035D9"/>
    <w:rsid w:val="00C04031"/>
    <w:rsid w:val="00C0650A"/>
    <w:rsid w:val="00C070A0"/>
    <w:rsid w:val="00C13A01"/>
    <w:rsid w:val="00C16CEA"/>
    <w:rsid w:val="00C174C0"/>
    <w:rsid w:val="00C20541"/>
    <w:rsid w:val="00C20F64"/>
    <w:rsid w:val="00C2207E"/>
    <w:rsid w:val="00C24BBA"/>
    <w:rsid w:val="00C25C05"/>
    <w:rsid w:val="00C265C2"/>
    <w:rsid w:val="00C31380"/>
    <w:rsid w:val="00C323C4"/>
    <w:rsid w:val="00C32928"/>
    <w:rsid w:val="00C341AB"/>
    <w:rsid w:val="00C343AD"/>
    <w:rsid w:val="00C3622E"/>
    <w:rsid w:val="00C374A6"/>
    <w:rsid w:val="00C37DBD"/>
    <w:rsid w:val="00C407C9"/>
    <w:rsid w:val="00C43DF8"/>
    <w:rsid w:val="00C44319"/>
    <w:rsid w:val="00C46050"/>
    <w:rsid w:val="00C46269"/>
    <w:rsid w:val="00C46C4A"/>
    <w:rsid w:val="00C46D70"/>
    <w:rsid w:val="00C505E4"/>
    <w:rsid w:val="00C56B28"/>
    <w:rsid w:val="00C573B6"/>
    <w:rsid w:val="00C60648"/>
    <w:rsid w:val="00C6127C"/>
    <w:rsid w:val="00C61C60"/>
    <w:rsid w:val="00C63260"/>
    <w:rsid w:val="00C63A50"/>
    <w:rsid w:val="00C64829"/>
    <w:rsid w:val="00C64F4D"/>
    <w:rsid w:val="00C654BD"/>
    <w:rsid w:val="00C65800"/>
    <w:rsid w:val="00C65F01"/>
    <w:rsid w:val="00C66CCB"/>
    <w:rsid w:val="00C71913"/>
    <w:rsid w:val="00C7315F"/>
    <w:rsid w:val="00C747FD"/>
    <w:rsid w:val="00C74BD2"/>
    <w:rsid w:val="00C75410"/>
    <w:rsid w:val="00C76834"/>
    <w:rsid w:val="00C773E7"/>
    <w:rsid w:val="00C7784B"/>
    <w:rsid w:val="00C80CAC"/>
    <w:rsid w:val="00C82DAD"/>
    <w:rsid w:val="00C8376D"/>
    <w:rsid w:val="00C84043"/>
    <w:rsid w:val="00C84483"/>
    <w:rsid w:val="00C847D6"/>
    <w:rsid w:val="00C84DDE"/>
    <w:rsid w:val="00C861C9"/>
    <w:rsid w:val="00C92DA8"/>
    <w:rsid w:val="00C94764"/>
    <w:rsid w:val="00C95E09"/>
    <w:rsid w:val="00C96E3D"/>
    <w:rsid w:val="00C9755E"/>
    <w:rsid w:val="00CA06FF"/>
    <w:rsid w:val="00CA0BAE"/>
    <w:rsid w:val="00CA201A"/>
    <w:rsid w:val="00CA2AC2"/>
    <w:rsid w:val="00CA42D9"/>
    <w:rsid w:val="00CA5588"/>
    <w:rsid w:val="00CB6675"/>
    <w:rsid w:val="00CB73DE"/>
    <w:rsid w:val="00CB7727"/>
    <w:rsid w:val="00CC097E"/>
    <w:rsid w:val="00CC1359"/>
    <w:rsid w:val="00CC158B"/>
    <w:rsid w:val="00CC159B"/>
    <w:rsid w:val="00CC2AB9"/>
    <w:rsid w:val="00CC475B"/>
    <w:rsid w:val="00CC4C25"/>
    <w:rsid w:val="00CC5638"/>
    <w:rsid w:val="00CC699F"/>
    <w:rsid w:val="00CC71B8"/>
    <w:rsid w:val="00CD0445"/>
    <w:rsid w:val="00CD04C8"/>
    <w:rsid w:val="00CD13D6"/>
    <w:rsid w:val="00CD175A"/>
    <w:rsid w:val="00CD25B4"/>
    <w:rsid w:val="00CD2B8C"/>
    <w:rsid w:val="00CD2E4F"/>
    <w:rsid w:val="00CE5CC6"/>
    <w:rsid w:val="00CE6DF3"/>
    <w:rsid w:val="00CE74C6"/>
    <w:rsid w:val="00CF06DE"/>
    <w:rsid w:val="00CF0C48"/>
    <w:rsid w:val="00CF3311"/>
    <w:rsid w:val="00CF505C"/>
    <w:rsid w:val="00CF5334"/>
    <w:rsid w:val="00CF5644"/>
    <w:rsid w:val="00D02017"/>
    <w:rsid w:val="00D04098"/>
    <w:rsid w:val="00D04D7C"/>
    <w:rsid w:val="00D0579E"/>
    <w:rsid w:val="00D066FA"/>
    <w:rsid w:val="00D07134"/>
    <w:rsid w:val="00D072BD"/>
    <w:rsid w:val="00D074E4"/>
    <w:rsid w:val="00D0750B"/>
    <w:rsid w:val="00D106E4"/>
    <w:rsid w:val="00D10E8A"/>
    <w:rsid w:val="00D12A4C"/>
    <w:rsid w:val="00D14E9C"/>
    <w:rsid w:val="00D15BCE"/>
    <w:rsid w:val="00D168B0"/>
    <w:rsid w:val="00D22588"/>
    <w:rsid w:val="00D22A70"/>
    <w:rsid w:val="00D2349C"/>
    <w:rsid w:val="00D23DFA"/>
    <w:rsid w:val="00D24968"/>
    <w:rsid w:val="00D25A4D"/>
    <w:rsid w:val="00D269D9"/>
    <w:rsid w:val="00D272B3"/>
    <w:rsid w:val="00D27D77"/>
    <w:rsid w:val="00D30260"/>
    <w:rsid w:val="00D30649"/>
    <w:rsid w:val="00D30C1E"/>
    <w:rsid w:val="00D313C8"/>
    <w:rsid w:val="00D319E6"/>
    <w:rsid w:val="00D33258"/>
    <w:rsid w:val="00D338FA"/>
    <w:rsid w:val="00D33927"/>
    <w:rsid w:val="00D34823"/>
    <w:rsid w:val="00D35A9D"/>
    <w:rsid w:val="00D4041A"/>
    <w:rsid w:val="00D409AA"/>
    <w:rsid w:val="00D4129A"/>
    <w:rsid w:val="00D41F20"/>
    <w:rsid w:val="00D42AB5"/>
    <w:rsid w:val="00D43209"/>
    <w:rsid w:val="00D43D03"/>
    <w:rsid w:val="00D43EDE"/>
    <w:rsid w:val="00D45A50"/>
    <w:rsid w:val="00D4725A"/>
    <w:rsid w:val="00D5011A"/>
    <w:rsid w:val="00D51F90"/>
    <w:rsid w:val="00D52E9D"/>
    <w:rsid w:val="00D533D1"/>
    <w:rsid w:val="00D53FCE"/>
    <w:rsid w:val="00D54159"/>
    <w:rsid w:val="00D54A5B"/>
    <w:rsid w:val="00D55225"/>
    <w:rsid w:val="00D556C3"/>
    <w:rsid w:val="00D55B11"/>
    <w:rsid w:val="00D56640"/>
    <w:rsid w:val="00D575BF"/>
    <w:rsid w:val="00D57E73"/>
    <w:rsid w:val="00D6095A"/>
    <w:rsid w:val="00D640FD"/>
    <w:rsid w:val="00D64465"/>
    <w:rsid w:val="00D653FA"/>
    <w:rsid w:val="00D65981"/>
    <w:rsid w:val="00D65BAC"/>
    <w:rsid w:val="00D65C08"/>
    <w:rsid w:val="00D65F6A"/>
    <w:rsid w:val="00D663E3"/>
    <w:rsid w:val="00D67AC8"/>
    <w:rsid w:val="00D70B0E"/>
    <w:rsid w:val="00D70F01"/>
    <w:rsid w:val="00D7197B"/>
    <w:rsid w:val="00D72E12"/>
    <w:rsid w:val="00D7437C"/>
    <w:rsid w:val="00D74B8B"/>
    <w:rsid w:val="00D75894"/>
    <w:rsid w:val="00D7683E"/>
    <w:rsid w:val="00D770D9"/>
    <w:rsid w:val="00D77638"/>
    <w:rsid w:val="00D801AD"/>
    <w:rsid w:val="00D80F2B"/>
    <w:rsid w:val="00D81B37"/>
    <w:rsid w:val="00D823CA"/>
    <w:rsid w:val="00D82BB3"/>
    <w:rsid w:val="00D8511C"/>
    <w:rsid w:val="00D86A07"/>
    <w:rsid w:val="00D86F5F"/>
    <w:rsid w:val="00D9252E"/>
    <w:rsid w:val="00D93330"/>
    <w:rsid w:val="00D9345B"/>
    <w:rsid w:val="00D96154"/>
    <w:rsid w:val="00D96CEB"/>
    <w:rsid w:val="00D970D6"/>
    <w:rsid w:val="00D979DE"/>
    <w:rsid w:val="00DA2943"/>
    <w:rsid w:val="00DA3996"/>
    <w:rsid w:val="00DB0885"/>
    <w:rsid w:val="00DB1D34"/>
    <w:rsid w:val="00DB32CE"/>
    <w:rsid w:val="00DB3F64"/>
    <w:rsid w:val="00DB4147"/>
    <w:rsid w:val="00DB766A"/>
    <w:rsid w:val="00DC12DA"/>
    <w:rsid w:val="00DC2369"/>
    <w:rsid w:val="00DC3449"/>
    <w:rsid w:val="00DC5927"/>
    <w:rsid w:val="00DC5B03"/>
    <w:rsid w:val="00DC66D5"/>
    <w:rsid w:val="00DC6BBD"/>
    <w:rsid w:val="00DC6DC1"/>
    <w:rsid w:val="00DC70F3"/>
    <w:rsid w:val="00DD68CB"/>
    <w:rsid w:val="00DD7212"/>
    <w:rsid w:val="00DD73E5"/>
    <w:rsid w:val="00DD7688"/>
    <w:rsid w:val="00DE20A7"/>
    <w:rsid w:val="00DE2AE0"/>
    <w:rsid w:val="00DE3B33"/>
    <w:rsid w:val="00DF12D9"/>
    <w:rsid w:val="00DF1E73"/>
    <w:rsid w:val="00DF3D4E"/>
    <w:rsid w:val="00DF7ED2"/>
    <w:rsid w:val="00E011A3"/>
    <w:rsid w:val="00E037F8"/>
    <w:rsid w:val="00E03CF1"/>
    <w:rsid w:val="00E040FB"/>
    <w:rsid w:val="00E05E78"/>
    <w:rsid w:val="00E078CE"/>
    <w:rsid w:val="00E10A81"/>
    <w:rsid w:val="00E10DF8"/>
    <w:rsid w:val="00E129AA"/>
    <w:rsid w:val="00E12EFD"/>
    <w:rsid w:val="00E1631D"/>
    <w:rsid w:val="00E2420C"/>
    <w:rsid w:val="00E24437"/>
    <w:rsid w:val="00E249D6"/>
    <w:rsid w:val="00E24DDB"/>
    <w:rsid w:val="00E250DA"/>
    <w:rsid w:val="00E252B2"/>
    <w:rsid w:val="00E260C0"/>
    <w:rsid w:val="00E276E2"/>
    <w:rsid w:val="00E27CBE"/>
    <w:rsid w:val="00E304B1"/>
    <w:rsid w:val="00E30C87"/>
    <w:rsid w:val="00E31A94"/>
    <w:rsid w:val="00E31CDD"/>
    <w:rsid w:val="00E339F5"/>
    <w:rsid w:val="00E33FE8"/>
    <w:rsid w:val="00E34A6F"/>
    <w:rsid w:val="00E3679A"/>
    <w:rsid w:val="00E418CA"/>
    <w:rsid w:val="00E41B03"/>
    <w:rsid w:val="00E41B2C"/>
    <w:rsid w:val="00E4410B"/>
    <w:rsid w:val="00E44992"/>
    <w:rsid w:val="00E45ED6"/>
    <w:rsid w:val="00E51395"/>
    <w:rsid w:val="00E53406"/>
    <w:rsid w:val="00E534F5"/>
    <w:rsid w:val="00E5797A"/>
    <w:rsid w:val="00E601F4"/>
    <w:rsid w:val="00E6101D"/>
    <w:rsid w:val="00E6269B"/>
    <w:rsid w:val="00E641DC"/>
    <w:rsid w:val="00E6442F"/>
    <w:rsid w:val="00E66AF8"/>
    <w:rsid w:val="00E67984"/>
    <w:rsid w:val="00E67BFD"/>
    <w:rsid w:val="00E706DB"/>
    <w:rsid w:val="00E727F5"/>
    <w:rsid w:val="00E73AE3"/>
    <w:rsid w:val="00E757F0"/>
    <w:rsid w:val="00E801AA"/>
    <w:rsid w:val="00E80A61"/>
    <w:rsid w:val="00E80EC5"/>
    <w:rsid w:val="00E81293"/>
    <w:rsid w:val="00E81315"/>
    <w:rsid w:val="00E81A99"/>
    <w:rsid w:val="00E8257D"/>
    <w:rsid w:val="00E83062"/>
    <w:rsid w:val="00E8518C"/>
    <w:rsid w:val="00E870F1"/>
    <w:rsid w:val="00E87CFC"/>
    <w:rsid w:val="00E9079F"/>
    <w:rsid w:val="00E91565"/>
    <w:rsid w:val="00E92EFB"/>
    <w:rsid w:val="00E94A05"/>
    <w:rsid w:val="00E94D2A"/>
    <w:rsid w:val="00EA5E1B"/>
    <w:rsid w:val="00EA675E"/>
    <w:rsid w:val="00EA72A6"/>
    <w:rsid w:val="00EB0E21"/>
    <w:rsid w:val="00EB0E3B"/>
    <w:rsid w:val="00EB0EDB"/>
    <w:rsid w:val="00EB227B"/>
    <w:rsid w:val="00EB27F4"/>
    <w:rsid w:val="00EB4C3D"/>
    <w:rsid w:val="00EB75EA"/>
    <w:rsid w:val="00EB7E88"/>
    <w:rsid w:val="00EC0809"/>
    <w:rsid w:val="00EC0968"/>
    <w:rsid w:val="00EC16CE"/>
    <w:rsid w:val="00EC219C"/>
    <w:rsid w:val="00EC2D7C"/>
    <w:rsid w:val="00EC465D"/>
    <w:rsid w:val="00EC52C9"/>
    <w:rsid w:val="00EC5BEB"/>
    <w:rsid w:val="00EC6D58"/>
    <w:rsid w:val="00EC6FD3"/>
    <w:rsid w:val="00EC708A"/>
    <w:rsid w:val="00EC7713"/>
    <w:rsid w:val="00EC7744"/>
    <w:rsid w:val="00EC7E01"/>
    <w:rsid w:val="00ED00A2"/>
    <w:rsid w:val="00ED105D"/>
    <w:rsid w:val="00ED2A97"/>
    <w:rsid w:val="00ED396D"/>
    <w:rsid w:val="00ED47A3"/>
    <w:rsid w:val="00EE0D68"/>
    <w:rsid w:val="00EE1542"/>
    <w:rsid w:val="00EE28A7"/>
    <w:rsid w:val="00EE2B5D"/>
    <w:rsid w:val="00EE5957"/>
    <w:rsid w:val="00EF1996"/>
    <w:rsid w:val="00EF19E8"/>
    <w:rsid w:val="00EF1D99"/>
    <w:rsid w:val="00EF2192"/>
    <w:rsid w:val="00EF2AA3"/>
    <w:rsid w:val="00EF2E41"/>
    <w:rsid w:val="00EF3566"/>
    <w:rsid w:val="00EF5F8A"/>
    <w:rsid w:val="00EF6A37"/>
    <w:rsid w:val="00F0230E"/>
    <w:rsid w:val="00F04550"/>
    <w:rsid w:val="00F063A0"/>
    <w:rsid w:val="00F064BD"/>
    <w:rsid w:val="00F11815"/>
    <w:rsid w:val="00F11910"/>
    <w:rsid w:val="00F151FB"/>
    <w:rsid w:val="00F160B6"/>
    <w:rsid w:val="00F16AAA"/>
    <w:rsid w:val="00F2015C"/>
    <w:rsid w:val="00F216D3"/>
    <w:rsid w:val="00F218BB"/>
    <w:rsid w:val="00F21DBB"/>
    <w:rsid w:val="00F21E1E"/>
    <w:rsid w:val="00F222B1"/>
    <w:rsid w:val="00F236AF"/>
    <w:rsid w:val="00F24A83"/>
    <w:rsid w:val="00F304C5"/>
    <w:rsid w:val="00F32BED"/>
    <w:rsid w:val="00F341A5"/>
    <w:rsid w:val="00F35322"/>
    <w:rsid w:val="00F36D71"/>
    <w:rsid w:val="00F44F92"/>
    <w:rsid w:val="00F451AE"/>
    <w:rsid w:val="00F47FF8"/>
    <w:rsid w:val="00F54A40"/>
    <w:rsid w:val="00F551C6"/>
    <w:rsid w:val="00F57ECD"/>
    <w:rsid w:val="00F62C49"/>
    <w:rsid w:val="00F63361"/>
    <w:rsid w:val="00F64DF6"/>
    <w:rsid w:val="00F66DB9"/>
    <w:rsid w:val="00F70883"/>
    <w:rsid w:val="00F722C4"/>
    <w:rsid w:val="00F72FFA"/>
    <w:rsid w:val="00F7546F"/>
    <w:rsid w:val="00F75DD9"/>
    <w:rsid w:val="00F76AB1"/>
    <w:rsid w:val="00F80C36"/>
    <w:rsid w:val="00F812B4"/>
    <w:rsid w:val="00F819BD"/>
    <w:rsid w:val="00F82572"/>
    <w:rsid w:val="00F825BD"/>
    <w:rsid w:val="00F8292A"/>
    <w:rsid w:val="00F8489C"/>
    <w:rsid w:val="00F84F80"/>
    <w:rsid w:val="00F850FE"/>
    <w:rsid w:val="00F86318"/>
    <w:rsid w:val="00F86543"/>
    <w:rsid w:val="00F87179"/>
    <w:rsid w:val="00F91D30"/>
    <w:rsid w:val="00F921FA"/>
    <w:rsid w:val="00F92BFA"/>
    <w:rsid w:val="00F93678"/>
    <w:rsid w:val="00F93903"/>
    <w:rsid w:val="00F9392C"/>
    <w:rsid w:val="00F940E3"/>
    <w:rsid w:val="00F94181"/>
    <w:rsid w:val="00F94210"/>
    <w:rsid w:val="00F957B6"/>
    <w:rsid w:val="00F96BC0"/>
    <w:rsid w:val="00F9720E"/>
    <w:rsid w:val="00FA07FF"/>
    <w:rsid w:val="00FA0A06"/>
    <w:rsid w:val="00FA1E98"/>
    <w:rsid w:val="00FA2F45"/>
    <w:rsid w:val="00FA337A"/>
    <w:rsid w:val="00FA572A"/>
    <w:rsid w:val="00FA6716"/>
    <w:rsid w:val="00FB003C"/>
    <w:rsid w:val="00FB10A6"/>
    <w:rsid w:val="00FB380C"/>
    <w:rsid w:val="00FB442E"/>
    <w:rsid w:val="00FB585D"/>
    <w:rsid w:val="00FB6E4C"/>
    <w:rsid w:val="00FC1475"/>
    <w:rsid w:val="00FC1A0E"/>
    <w:rsid w:val="00FC2027"/>
    <w:rsid w:val="00FC3E34"/>
    <w:rsid w:val="00FC52C5"/>
    <w:rsid w:val="00FC5698"/>
    <w:rsid w:val="00FC6262"/>
    <w:rsid w:val="00FD07CD"/>
    <w:rsid w:val="00FD140F"/>
    <w:rsid w:val="00FD2121"/>
    <w:rsid w:val="00FD2296"/>
    <w:rsid w:val="00FD3EAF"/>
    <w:rsid w:val="00FD5420"/>
    <w:rsid w:val="00FD5CD8"/>
    <w:rsid w:val="00FD6476"/>
    <w:rsid w:val="00FD6F16"/>
    <w:rsid w:val="00FD740A"/>
    <w:rsid w:val="00FD747C"/>
    <w:rsid w:val="00FE28ED"/>
    <w:rsid w:val="00FE2A26"/>
    <w:rsid w:val="00FE2AC5"/>
    <w:rsid w:val="00FE4394"/>
    <w:rsid w:val="00FE77B2"/>
    <w:rsid w:val="00FF065E"/>
    <w:rsid w:val="00FF2572"/>
    <w:rsid w:val="00FF2774"/>
    <w:rsid w:val="00FF495D"/>
    <w:rsid w:val="00FF4B46"/>
    <w:rsid w:val="00FF6AFB"/>
    <w:rsid w:val="00FF6D0D"/>
    <w:rsid w:val="00FF700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D43AF-3623-424B-B8E9-7E0D4952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4325"/>
    <w:pPr>
      <w:keepNext/>
      <w:ind w:left="3540" w:firstLine="708"/>
      <w:jc w:val="both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5F4325"/>
    <w:pPr>
      <w:ind w:firstLine="708"/>
      <w:jc w:val="center"/>
    </w:pPr>
  </w:style>
  <w:style w:type="character" w:customStyle="1" w:styleId="20">
    <w:name w:val="Основний текст з відступом 2 Знак"/>
    <w:basedOn w:val="a0"/>
    <w:link w:val="2"/>
    <w:rsid w:val="005F432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2857</Words>
  <Characters>1630</Characters>
  <Application>Microsoft Office Word</Application>
  <DocSecurity>0</DocSecurity>
  <Lines>13</Lines>
  <Paragraphs>8</Paragraphs>
  <ScaleCrop>false</ScaleCrop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4</cp:revision>
  <dcterms:created xsi:type="dcterms:W3CDTF">2016-08-11T11:36:00Z</dcterms:created>
  <dcterms:modified xsi:type="dcterms:W3CDTF">2018-12-04T15:56:00Z</dcterms:modified>
</cp:coreProperties>
</file>