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FEB86" w14:textId="77777777" w:rsidR="001C09C9" w:rsidRPr="00597533" w:rsidRDefault="001C09C9" w:rsidP="001C09C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</w:pPr>
      <w:r w:rsidRPr="00597533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Зразок від</w:t>
      </w:r>
    </w:p>
    <w:p w14:paraId="373B2F8C" w14:textId="3847562B" w:rsidR="001C09C9" w:rsidRDefault="001C09C9" w:rsidP="001C09C9">
      <w:pPr>
        <w:pStyle w:val="c2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i/>
          <w:color w:val="000000"/>
          <w:highlight w:val="white"/>
          <w:lang w:val="uk-UA"/>
        </w:rPr>
        <w:t>24</w:t>
      </w:r>
      <w:r w:rsidRPr="00597533">
        <w:rPr>
          <w:i/>
          <w:color w:val="000000"/>
          <w:highlight w:val="white"/>
        </w:rPr>
        <w:t>.</w:t>
      </w:r>
      <w:r>
        <w:rPr>
          <w:i/>
          <w:color w:val="000000"/>
          <w:highlight w:val="white"/>
        </w:rPr>
        <w:t>04</w:t>
      </w:r>
      <w:r w:rsidRPr="00597533">
        <w:rPr>
          <w:i/>
          <w:color w:val="000000"/>
          <w:highlight w:val="white"/>
        </w:rPr>
        <w:t>.20</w:t>
      </w:r>
      <w:r>
        <w:rPr>
          <w:i/>
          <w:color w:val="000000"/>
          <w:highlight w:val="white"/>
        </w:rPr>
        <w:t>20</w:t>
      </w:r>
      <w:r w:rsidRPr="00A431FF">
        <w:rPr>
          <w:b/>
          <w:bCs/>
          <w:color w:val="000000"/>
        </w:rPr>
        <w:t xml:space="preserve"> </w:t>
      </w:r>
    </w:p>
    <w:p w14:paraId="169F03CA" w14:textId="77777777" w:rsidR="005868E1" w:rsidRPr="00AE7209" w:rsidRDefault="005868E1" w:rsidP="005868E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7209">
        <w:rPr>
          <w:rFonts w:ascii="Times New Roman" w:hAnsi="Times New Roman" w:cs="Times New Roman"/>
          <w:b/>
          <w:bCs/>
          <w:sz w:val="26"/>
          <w:szCs w:val="26"/>
        </w:rPr>
        <w:t>ДОГОВІР</w:t>
      </w:r>
    </w:p>
    <w:p w14:paraId="6D61121B" w14:textId="77777777" w:rsidR="005868E1" w:rsidRPr="00AE7209" w:rsidRDefault="005868E1" w:rsidP="005868E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7209">
        <w:rPr>
          <w:rFonts w:ascii="Times New Roman" w:hAnsi="Times New Roman" w:cs="Times New Roman"/>
          <w:b/>
          <w:bCs/>
          <w:sz w:val="26"/>
          <w:szCs w:val="26"/>
        </w:rPr>
        <w:t>про здійснення догляду за дитиною до трьох років</w:t>
      </w:r>
    </w:p>
    <w:p w14:paraId="400078B7" w14:textId="77777777" w:rsidR="005868E1" w:rsidRPr="00C30D81" w:rsidRDefault="005868E1" w:rsidP="005868E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23D553" w14:textId="2EEB607A" w:rsidR="005868E1" w:rsidRPr="00C30D81" w:rsidRDefault="005868E1" w:rsidP="005868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r w:rsidR="00927C5B" w:rsidRPr="00927C5B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92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7C5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2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7C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7C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24 квітня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27C5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</w:p>
    <w:p w14:paraId="12BBD0FC" w14:textId="77777777" w:rsidR="005868E1" w:rsidRPr="00C30D81" w:rsidRDefault="005868E1" w:rsidP="005868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D0287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Ми, що нижче підписались:</w:t>
      </w:r>
    </w:p>
    <w:p w14:paraId="0766CA9D" w14:textId="79CA2362" w:rsidR="005868E1" w:rsidRPr="00C30D81" w:rsidRDefault="005868E1" w:rsidP="005868E1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З однієї сторони – </w:t>
      </w:r>
      <w:r w:rsidR="00142CCC" w:rsidRPr="00142CCC">
        <w:rPr>
          <w:rFonts w:ascii="Times New Roman" w:hAnsi="Times New Roman" w:cs="Times New Roman"/>
          <w:i/>
          <w:color w:val="000000"/>
          <w:sz w:val="24"/>
          <w:szCs w:val="24"/>
        </w:rPr>
        <w:t>ПІП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, реєстраційний номер облікової карти фізичної особи – платника податків РНОКПП </w:t>
      </w:r>
      <w:r w:rsidR="00620BE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C2CA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, паспорт громадянина України </w:t>
      </w:r>
      <w:r w:rsidR="00620BE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ерія </w:t>
      </w:r>
      <w:r w:rsidR="001367F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367F9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виданий </w:t>
      </w:r>
      <w:r w:rsidR="001367F9">
        <w:rPr>
          <w:rFonts w:ascii="Times New Roman" w:hAnsi="Times New Roman" w:cs="Times New Roman"/>
          <w:color w:val="000000"/>
          <w:sz w:val="24"/>
          <w:szCs w:val="24"/>
        </w:rPr>
        <w:t>_____________ МВ УМВС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України у </w:t>
      </w:r>
      <w:r w:rsidR="001367F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області </w:t>
      </w:r>
      <w:r w:rsidR="001367F9">
        <w:rPr>
          <w:rFonts w:ascii="Times New Roman" w:hAnsi="Times New Roman" w:cs="Times New Roman"/>
          <w:color w:val="000000"/>
          <w:sz w:val="24"/>
          <w:szCs w:val="24"/>
        </w:rPr>
        <w:t xml:space="preserve">«__» _______ </w:t>
      </w:r>
      <w:r w:rsidR="003721E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42CCC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00AC"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(надалі – </w:t>
      </w:r>
      <w:r w:rsidR="001000AC"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Замовник</w:t>
      </w:r>
      <w:r w:rsidR="001000AC" w:rsidRPr="00C30D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мати дитини  </w:t>
      </w:r>
      <w:r w:rsidR="00620BE2" w:rsidRPr="00620BE2">
        <w:rPr>
          <w:rFonts w:ascii="Times New Roman" w:hAnsi="Times New Roman" w:cs="Times New Roman"/>
          <w:i/>
          <w:color w:val="000000"/>
          <w:sz w:val="24"/>
          <w:szCs w:val="24"/>
        </w:rPr>
        <w:t>ПІП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0BE2">
        <w:rPr>
          <w:rFonts w:ascii="Times New Roman" w:hAnsi="Times New Roman" w:cs="Times New Roman"/>
          <w:color w:val="000000"/>
          <w:sz w:val="24"/>
          <w:szCs w:val="24"/>
        </w:rPr>
        <w:t xml:space="preserve">«__» _______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20BE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F6417"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F6417">
        <w:rPr>
          <w:rFonts w:ascii="Times New Roman" w:hAnsi="Times New Roman" w:cs="Times New Roman"/>
          <w:color w:val="000000"/>
          <w:sz w:val="24"/>
          <w:szCs w:val="24"/>
        </w:rPr>
        <w:t>ародження</w:t>
      </w:r>
      <w:r w:rsidR="001000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77AD26" w14:textId="41B392CD" w:rsidR="005868E1" w:rsidRPr="00C30D81" w:rsidRDefault="005868E1" w:rsidP="005868E1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З іншої сторони</w:t>
      </w:r>
      <w:r w:rsidR="00DF641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фізична особа підприємець, </w:t>
      </w:r>
      <w:r w:rsidR="00DF6417">
        <w:rPr>
          <w:rFonts w:ascii="Times New Roman" w:hAnsi="Times New Roman" w:cs="Times New Roman"/>
          <w:i/>
          <w:color w:val="000000"/>
          <w:sz w:val="24"/>
          <w:szCs w:val="24"/>
        </w:rPr>
        <w:t>ПІП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0D81">
        <w:rPr>
          <w:rFonts w:ascii="Times New Roman" w:hAnsi="Times New Roman" w:cs="Times New Roman"/>
          <w:color w:val="000000"/>
          <w:sz w:val="24"/>
          <w:szCs w:val="24"/>
        </w:rPr>
        <w:t>реєстраційни</w:t>
      </w:r>
      <w:proofErr w:type="spellEnd"/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номер облікової картки фізичної особи – платника податків </w:t>
      </w:r>
      <w:bookmarkStart w:id="0" w:name="_Hlk33785413"/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РНОКПП </w:t>
      </w:r>
      <w:r w:rsidR="00762D37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, паспорт громадянина України </w:t>
      </w:r>
      <w:r w:rsidR="00762D3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ерія </w:t>
      </w:r>
      <w:r w:rsidR="00762D3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62D37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виданий </w:t>
      </w:r>
      <w:r w:rsidR="00762D37">
        <w:rPr>
          <w:rFonts w:ascii="Times New Roman" w:hAnsi="Times New Roman" w:cs="Times New Roman"/>
          <w:color w:val="000000"/>
          <w:sz w:val="24"/>
          <w:szCs w:val="24"/>
        </w:rPr>
        <w:t>___________ МВ УМВС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України у </w:t>
      </w:r>
      <w:r w:rsidR="00762D3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області </w:t>
      </w:r>
      <w:r w:rsidR="003721EB">
        <w:rPr>
          <w:rFonts w:ascii="Times New Roman" w:hAnsi="Times New Roman" w:cs="Times New Roman"/>
          <w:color w:val="000000"/>
          <w:sz w:val="24"/>
          <w:szCs w:val="24"/>
        </w:rPr>
        <w:t xml:space="preserve">«__» _______ </w:t>
      </w:r>
      <w:r w:rsidR="003721E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721EB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, що діє на підставі Витягу з єдиного державного реєстру </w:t>
      </w:r>
      <w:r w:rsidR="003721EB">
        <w:rPr>
          <w:rFonts w:ascii="Times New Roman" w:hAnsi="Times New Roman" w:cs="Times New Roman"/>
          <w:color w:val="000000"/>
          <w:sz w:val="24"/>
          <w:szCs w:val="24"/>
        </w:rPr>
        <w:t>юридичних осіб та фізичних осіб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-підприємців №</w:t>
      </w:r>
      <w:bookmarkEnd w:id="0"/>
      <w:r w:rsidR="003721EB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, (надалі – </w:t>
      </w: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Виконавець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), з другої сторони, надалі разом іменовані Сторони, а окремо Сторона, уклали цей Договір про здійснення догляду за дитиною до трьох років (надалі – Договір) про викладене нижче.</w:t>
      </w:r>
    </w:p>
    <w:p w14:paraId="433A428D" w14:textId="77777777" w:rsidR="005868E1" w:rsidRPr="00C30D81" w:rsidRDefault="005868E1" w:rsidP="005868E1">
      <w:pPr>
        <w:pStyle w:val="a3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17FA75" w14:textId="77777777" w:rsidR="005868E1" w:rsidRPr="00C30D81" w:rsidRDefault="005868E1" w:rsidP="005868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Договору</w:t>
      </w:r>
    </w:p>
    <w:p w14:paraId="0BF02F2D" w14:textId="0B5A0452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Замовник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доручає, а </w:t>
      </w: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Виконавець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зобов’язується здійснити послугу з догляду за дитиною до трьох років </w:t>
      </w:r>
      <w:r w:rsidR="003F7D6B">
        <w:rPr>
          <w:rFonts w:ascii="Times New Roman" w:hAnsi="Times New Roman" w:cs="Times New Roman"/>
          <w:color w:val="000000"/>
          <w:sz w:val="24"/>
          <w:szCs w:val="24"/>
        </w:rPr>
        <w:t xml:space="preserve">(далі - Послуга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«муніципальна няня»), догляду за сином</w:t>
      </w:r>
      <w:r w:rsidR="003F7D6B">
        <w:rPr>
          <w:rFonts w:ascii="Times New Roman" w:hAnsi="Times New Roman" w:cs="Times New Roman"/>
          <w:color w:val="000000"/>
          <w:sz w:val="24"/>
          <w:szCs w:val="24"/>
        </w:rPr>
        <w:t>/донькою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Замовника </w:t>
      </w:r>
      <w:r w:rsidR="00BF07C9" w:rsidRPr="00BF07C9">
        <w:rPr>
          <w:rFonts w:ascii="Times New Roman" w:hAnsi="Times New Roman" w:cs="Times New Roman"/>
          <w:i/>
          <w:color w:val="000000"/>
          <w:sz w:val="24"/>
          <w:szCs w:val="24"/>
        </w:rPr>
        <w:t>ПІП (дитини)</w:t>
      </w:r>
      <w:r w:rsidR="00BF07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7C9">
        <w:rPr>
          <w:rFonts w:ascii="Times New Roman" w:hAnsi="Times New Roman" w:cs="Times New Roman"/>
          <w:color w:val="000000"/>
          <w:sz w:val="24"/>
          <w:szCs w:val="24"/>
        </w:rPr>
        <w:t xml:space="preserve">«__» _______ </w:t>
      </w:r>
      <w:r w:rsidR="00BF07C9" w:rsidRPr="00C30D8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F07C9">
        <w:rPr>
          <w:rFonts w:ascii="Times New Roman" w:hAnsi="Times New Roman" w:cs="Times New Roman"/>
          <w:color w:val="000000"/>
          <w:sz w:val="24"/>
          <w:szCs w:val="24"/>
        </w:rPr>
        <w:t xml:space="preserve">20 року </w:t>
      </w:r>
      <w:r w:rsidR="00BF07C9" w:rsidRPr="00C30D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F07C9">
        <w:rPr>
          <w:rFonts w:ascii="Times New Roman" w:hAnsi="Times New Roman" w:cs="Times New Roman"/>
          <w:color w:val="000000"/>
          <w:sz w:val="24"/>
          <w:szCs w:val="24"/>
        </w:rPr>
        <w:t>ародження</w:t>
      </w:r>
      <w:r w:rsidR="00BF07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що надається відповідно до Порядку відшкодування вартості послуги з догляду за дитиною до трьох років «муніципальна няня», затвердженого постановою Кабінету Міністрів України від 30.01.2019</w:t>
      </w:r>
      <w:r w:rsidR="00BF07C9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№ 68 (із змінами).</w:t>
      </w:r>
    </w:p>
    <w:p w14:paraId="184E8E91" w14:textId="77777777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Послуга  «муніципальна няня»  передбачає:</w:t>
      </w:r>
    </w:p>
    <w:p w14:paraId="18C01384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готування їжі для дитини з урахуванням віку дитини та стану її здоров’я;</w:t>
      </w:r>
    </w:p>
    <w:p w14:paraId="1BB96355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годування дитини 4 рази на день (сніданок, обід, полуденок, вечеря), відповідно до графіка встановленого Замовником;</w:t>
      </w:r>
    </w:p>
    <w:p w14:paraId="32246615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прогулянки з дитиною в місцях визначених Замовником, відповідно до графіка встановленого Замовником;</w:t>
      </w:r>
    </w:p>
    <w:p w14:paraId="396D01EE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переодягання дитини в разі необхідності (для дотримання гігієни, прогулянок, ігор тощо);</w:t>
      </w:r>
    </w:p>
    <w:p w14:paraId="25EFDA2F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укладання дитини спати, відповідно до графіка встановленого Замовником;</w:t>
      </w:r>
    </w:p>
    <w:p w14:paraId="7D9204ED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заняття з дитиною розвиваючими іграми, з урахуванням віку дитини та стану її здоров’я;</w:t>
      </w:r>
    </w:p>
    <w:p w14:paraId="65D3FFB7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надання дитині, у разі необхідності, першої медичної допомоги;</w:t>
      </w:r>
    </w:p>
    <w:p w14:paraId="110606FF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у випадках різкого погіршання здоров’я дитини, негайно викликати швидку допомогу, повідомляти про стан дитини Замовника за тел. ______________________, отримувати консультацію в сімейного лікаря ______________________________, тел. ______________________________.</w:t>
      </w:r>
    </w:p>
    <w:p w14:paraId="2F470D40" w14:textId="77777777" w:rsidR="005868E1" w:rsidRPr="00C30D81" w:rsidRDefault="005868E1" w:rsidP="005868E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виконувати інші функції супутні з основними.</w:t>
      </w:r>
    </w:p>
    <w:p w14:paraId="53D414F5" w14:textId="64AC2F08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Місце наданн</w:t>
      </w:r>
      <w:r w:rsidR="00427CAC">
        <w:rPr>
          <w:rFonts w:ascii="Times New Roman" w:hAnsi="Times New Roman" w:cs="Times New Roman"/>
          <w:color w:val="000000"/>
          <w:sz w:val="24"/>
          <w:szCs w:val="24"/>
        </w:rPr>
        <w:t>я Послуги «муніципальна няня»: 00000, ___________ обл.., м. ________, вул. _________, буд. __, кв. __,</w:t>
      </w:r>
    </w:p>
    <w:p w14:paraId="0A34EA80" w14:textId="4852D1EE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Послуга  «муніципальна няня» здійснюється Виконавцем з </w:t>
      </w:r>
      <w:r w:rsidR="00BB7AB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BB7A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AB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хв. по </w:t>
      </w:r>
      <w:r w:rsidR="00BB7AB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год. </w:t>
      </w:r>
      <w:r w:rsidR="00BB7AB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хв. з </w:t>
      </w:r>
      <w:r w:rsidR="00BB7AB0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BB7AB0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. Вихідні дні: </w:t>
      </w:r>
      <w:r w:rsidR="00BB7AB0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D4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5508">
        <w:rPr>
          <w:rFonts w:ascii="Times New Roman" w:hAnsi="Times New Roman" w:cs="Times New Roman"/>
          <w:i/>
          <w:color w:val="000000"/>
          <w:sz w:val="24"/>
          <w:szCs w:val="24"/>
        </w:rPr>
        <w:t>(вказуються дні тижня)</w:t>
      </w:r>
      <w:r w:rsidRPr="00C30D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B14EEC4" w14:textId="7BA8BFB9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Надання Послуги  «муніципальна няня» починається з </w:t>
      </w:r>
      <w:r w:rsidR="00D45508">
        <w:rPr>
          <w:rFonts w:ascii="Times New Roman" w:hAnsi="Times New Roman" w:cs="Times New Roman"/>
          <w:color w:val="000000"/>
          <w:sz w:val="24"/>
          <w:szCs w:val="24"/>
        </w:rPr>
        <w:t>«__» ___________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softHyphen/>
        <w:t>20</w:t>
      </w:r>
      <w:r w:rsidR="00D4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r w:rsidR="00D455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DA46B2" w14:textId="77777777" w:rsidR="008D212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Договір набирає чинність з </w:t>
      </w:r>
      <w:r w:rsidR="00E70463">
        <w:rPr>
          <w:rFonts w:ascii="Times New Roman" w:hAnsi="Times New Roman" w:cs="Times New Roman"/>
          <w:color w:val="000000"/>
          <w:sz w:val="24"/>
          <w:szCs w:val="24"/>
        </w:rPr>
        <w:t xml:space="preserve">дати його підписання Сторонами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та діє до  </w:t>
      </w:r>
      <w:r w:rsidR="00E70463">
        <w:rPr>
          <w:rFonts w:ascii="Times New Roman" w:hAnsi="Times New Roman" w:cs="Times New Roman"/>
          <w:color w:val="000000"/>
          <w:sz w:val="24"/>
          <w:szCs w:val="24"/>
        </w:rPr>
        <w:t>«__» ___________</w:t>
      </w:r>
      <w:r w:rsidR="00E70463"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70463" w:rsidRPr="00C30D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E70463" w:rsidRPr="00C30D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E70463" w:rsidRPr="00C30D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E70463" w:rsidRPr="00C30D81">
        <w:rPr>
          <w:rFonts w:ascii="Times New Roman" w:hAnsi="Times New Roman" w:cs="Times New Roman"/>
          <w:color w:val="000000"/>
          <w:sz w:val="24"/>
          <w:szCs w:val="24"/>
        </w:rPr>
        <w:softHyphen/>
        <w:t>20</w:t>
      </w:r>
      <w:r w:rsidR="00E70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463" w:rsidRPr="00C30D81">
        <w:rPr>
          <w:rFonts w:ascii="Times New Roman" w:hAnsi="Times New Roman" w:cs="Times New Roman"/>
          <w:color w:val="000000"/>
          <w:sz w:val="24"/>
          <w:szCs w:val="24"/>
        </w:rPr>
        <w:t>року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, але не перевищує дати дос</w:t>
      </w:r>
      <w:r w:rsidR="00E70463">
        <w:rPr>
          <w:rFonts w:ascii="Times New Roman" w:hAnsi="Times New Roman" w:cs="Times New Roman"/>
          <w:color w:val="000000"/>
          <w:sz w:val="24"/>
          <w:szCs w:val="24"/>
        </w:rPr>
        <w:t>ягнення</w:t>
      </w:r>
      <w:r w:rsidR="008D2121">
        <w:rPr>
          <w:rFonts w:ascii="Times New Roman" w:hAnsi="Times New Roman" w:cs="Times New Roman"/>
          <w:color w:val="000000"/>
          <w:sz w:val="24"/>
          <w:szCs w:val="24"/>
        </w:rPr>
        <w:t xml:space="preserve"> дитиною 3 (трьох) років.</w:t>
      </w:r>
    </w:p>
    <w:p w14:paraId="21997474" w14:textId="77777777" w:rsidR="008D2121" w:rsidRDefault="008D2121" w:rsidP="008D212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8ACDE" w14:textId="31D709A3" w:rsidR="005868E1" w:rsidRPr="00C30D81" w:rsidRDefault="005868E1" w:rsidP="008D212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ACAE6C" w14:textId="77777777" w:rsidR="005868E1" w:rsidRPr="00C30D81" w:rsidRDefault="005868E1" w:rsidP="005868E1">
      <w:pPr>
        <w:pStyle w:val="a3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AC1CAE" w14:textId="77777777" w:rsidR="005868E1" w:rsidRPr="00C30D81" w:rsidRDefault="005868E1" w:rsidP="005868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Вартість Послуги «муніципальна няня» та порядок розрахунків</w:t>
      </w:r>
    </w:p>
    <w:p w14:paraId="5AD528EF" w14:textId="77777777" w:rsidR="005868E1" w:rsidRPr="00C30D81" w:rsidRDefault="005868E1" w:rsidP="005868E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Вартість Послуги «муніципальна няня», визначається сторонами за домовленістю і становить один розмір прожиткового мінімуму на дитину віком до 6 років, встановленого на день здійснення оплати.</w:t>
      </w:r>
    </w:p>
    <w:p w14:paraId="3E903E0E" w14:textId="77777777" w:rsidR="005868E1" w:rsidRPr="00C30D81" w:rsidRDefault="005868E1" w:rsidP="003A06E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Оплата наданої Послуги «муніципальна няня», здійснюється Замовником у безготівковій формі, шляхом перерахунку коштів на розрахунковий рахунок Виконавця, за реквізитами Розділу 6 цього Договору,  щомісяця до 3 числа.</w:t>
      </w:r>
    </w:p>
    <w:p w14:paraId="3EA961C6" w14:textId="77777777" w:rsidR="005868E1" w:rsidRPr="00C30D81" w:rsidRDefault="005868E1" w:rsidP="005868E1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8B5BC" w14:textId="77777777" w:rsidR="005868E1" w:rsidRPr="00C30D81" w:rsidRDefault="005868E1" w:rsidP="005868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та обов’язки Сторін</w:t>
      </w:r>
    </w:p>
    <w:p w14:paraId="6600A7BD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Права Замовника:</w:t>
      </w:r>
    </w:p>
    <w:p w14:paraId="422FF194" w14:textId="586A6C6F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3.1.1. Перевіряти виконання обов’язків Виконав</w:t>
      </w:r>
      <w:r w:rsidR="00760656">
        <w:rPr>
          <w:rFonts w:ascii="Times New Roman" w:hAnsi="Times New Roman" w:cs="Times New Roman"/>
          <w:color w:val="000000"/>
          <w:sz w:val="24"/>
          <w:szCs w:val="24"/>
        </w:rPr>
        <w:t>цем, що визначені цим Договором.</w:t>
      </w:r>
    </w:p>
    <w:p w14:paraId="4453852B" w14:textId="4DEB83BF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3.1.2. Достроково розірвати цей Договір, у разі невиконання/неналежного виконання обов’язків Виконавцем чи з інших особистих причин, попередивши його за </w:t>
      </w:r>
      <w:r w:rsidR="00760656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тижні до запланованої дати розірвання.</w:t>
      </w:r>
    </w:p>
    <w:p w14:paraId="5328AA9F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67418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Обов’язки Замовника:</w:t>
      </w:r>
    </w:p>
    <w:p w14:paraId="1040B0DC" w14:textId="39C38AB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3.2.1. Здійснювати оплату Послуги  «муніципальна няня», в порядку і р</w:t>
      </w:r>
      <w:r w:rsidR="000E5DEB">
        <w:rPr>
          <w:rFonts w:ascii="Times New Roman" w:hAnsi="Times New Roman" w:cs="Times New Roman"/>
          <w:color w:val="000000"/>
          <w:sz w:val="24"/>
          <w:szCs w:val="24"/>
        </w:rPr>
        <w:t>озмірі визначених цим Договором.</w:t>
      </w:r>
    </w:p>
    <w:p w14:paraId="1CCDB03B" w14:textId="0B51C8F3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3.2.2.  Забезпечити Виконавця всім необхідним для належного виконання своїх обов’язків з надання Послуги  «муніципальна няня» (харчування, одяг</w:t>
      </w:r>
      <w:r w:rsidR="00D45BEC">
        <w:rPr>
          <w:rFonts w:ascii="Times New Roman" w:hAnsi="Times New Roman" w:cs="Times New Roman"/>
          <w:color w:val="000000"/>
          <w:sz w:val="24"/>
          <w:szCs w:val="24"/>
        </w:rPr>
        <w:t>, іграшки тощо).</w:t>
      </w:r>
    </w:p>
    <w:p w14:paraId="19EE85C7" w14:textId="27311B5D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3.2.3. Дотримуватися режиму встановленого п. 1.</w:t>
      </w:r>
      <w:r w:rsidR="00795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. Договору. У разі необхідності залучення В</w:t>
      </w:r>
      <w:r w:rsidR="00795760">
        <w:rPr>
          <w:rFonts w:ascii="Times New Roman" w:hAnsi="Times New Roman" w:cs="Times New Roman"/>
          <w:color w:val="000000"/>
          <w:sz w:val="24"/>
          <w:szCs w:val="24"/>
        </w:rPr>
        <w:t xml:space="preserve">иконавця до здійснення Послуги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«муніципальна няня» понад встановлений час та дні, завчасно повідомивши про такі обставини Виконавця. У разі згоди Виконавця на здійснення Послуги  «муніципальна няня»  понад режим встановлений  п. 1.2. Договору, здійснити її додаткову оплату.</w:t>
      </w:r>
    </w:p>
    <w:p w14:paraId="6E8EDB90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A0CF5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Права Виконавця:</w:t>
      </w:r>
    </w:p>
    <w:p w14:paraId="402017B4" w14:textId="3F3192FF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3.3.1. Давати пропозиції щодо вдосконалення нада</w:t>
      </w:r>
      <w:r w:rsidR="00D45BEC">
        <w:rPr>
          <w:rFonts w:ascii="Times New Roman" w:hAnsi="Times New Roman" w:cs="Times New Roman"/>
          <w:color w:val="000000"/>
          <w:sz w:val="24"/>
          <w:szCs w:val="24"/>
        </w:rPr>
        <w:t>ння Послуги «муніципальна няня».</w:t>
      </w:r>
    </w:p>
    <w:p w14:paraId="2A3A223E" w14:textId="5ECD1283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3.3.2. Самостійно вибирати одяг для дитини, наявний у Зам</w:t>
      </w:r>
      <w:r w:rsidR="00D45BEC">
        <w:rPr>
          <w:rFonts w:ascii="Times New Roman" w:hAnsi="Times New Roman" w:cs="Times New Roman"/>
          <w:color w:val="000000"/>
          <w:sz w:val="24"/>
          <w:szCs w:val="24"/>
        </w:rPr>
        <w:t>овника, відповідно до пори року.</w:t>
      </w:r>
    </w:p>
    <w:p w14:paraId="134073CD" w14:textId="776E727E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3.3.3. Достроково розірвати цей Договір, у разі невиконання/неналежного виконання обов’язків Замовником чи з інших особистих  причин, попередивши його за </w:t>
      </w:r>
      <w:r w:rsidR="00D45BE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тижні до запланованої дати розірвання.</w:t>
      </w:r>
    </w:p>
    <w:p w14:paraId="2AA739B2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5D1A4F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Обов’язки Виконавця:</w:t>
      </w:r>
    </w:p>
    <w:p w14:paraId="4AC72ED3" w14:textId="7EE6ADCA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3.4.1. Якісно виконувати обов’язки визначенні п. 1.2. цього Договору, в п</w:t>
      </w:r>
      <w:r w:rsidR="00D45BEC">
        <w:rPr>
          <w:rFonts w:ascii="Times New Roman" w:hAnsi="Times New Roman" w:cs="Times New Roman"/>
          <w:color w:val="000000"/>
          <w:sz w:val="24"/>
          <w:szCs w:val="24"/>
        </w:rPr>
        <w:t>овному обсязі протягом його дії.</w:t>
      </w:r>
    </w:p>
    <w:p w14:paraId="565C44AB" w14:textId="11F68330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3.4.2. У разі виникнення обставин, що унеможливлюють виконання обов’язків у певний день та час, попереджати про </w:t>
      </w:r>
      <w:r w:rsidR="00EA5CFB">
        <w:rPr>
          <w:rFonts w:ascii="Times New Roman" w:hAnsi="Times New Roman" w:cs="Times New Roman"/>
          <w:color w:val="000000"/>
          <w:sz w:val="24"/>
          <w:szCs w:val="24"/>
        </w:rPr>
        <w:t>це Замовника завчасно.</w:t>
      </w:r>
    </w:p>
    <w:p w14:paraId="2CC3432B" w14:textId="0C691639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3.4.3. Не залишати дитину саму до передачі її</w:t>
      </w:r>
      <w:r w:rsidR="00EA5CFB">
        <w:rPr>
          <w:rFonts w:ascii="Times New Roman" w:hAnsi="Times New Roman" w:cs="Times New Roman"/>
          <w:color w:val="000000"/>
          <w:sz w:val="24"/>
          <w:szCs w:val="24"/>
        </w:rPr>
        <w:t xml:space="preserve"> Замовнику </w:t>
      </w:r>
      <w:r w:rsidR="007D76D8">
        <w:rPr>
          <w:rFonts w:ascii="Times New Roman" w:hAnsi="Times New Roman" w:cs="Times New Roman"/>
          <w:color w:val="000000"/>
          <w:sz w:val="24"/>
          <w:szCs w:val="24"/>
        </w:rPr>
        <w:t>або</w:t>
      </w:r>
      <w:r w:rsidR="00EA5CFB">
        <w:rPr>
          <w:rFonts w:ascii="Times New Roman" w:hAnsi="Times New Roman" w:cs="Times New Roman"/>
          <w:color w:val="000000"/>
          <w:sz w:val="24"/>
          <w:szCs w:val="24"/>
        </w:rPr>
        <w:t xml:space="preserve"> членам його сім’ї з дозволу Замовника.</w:t>
      </w:r>
    </w:p>
    <w:p w14:paraId="59F48370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color w:val="000000"/>
          <w:sz w:val="24"/>
          <w:szCs w:val="24"/>
        </w:rPr>
        <w:t>3.4.4. Не передоручати виконання своїх обов’язків, визначених цим Договором, третім особам.</w:t>
      </w:r>
    </w:p>
    <w:p w14:paraId="14635015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03FACA" w14:textId="77777777" w:rsidR="005868E1" w:rsidRPr="00C30D81" w:rsidRDefault="005868E1" w:rsidP="005868E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Відповідальність Сторін</w:t>
      </w:r>
    </w:p>
    <w:p w14:paraId="50B8E3F5" w14:textId="3686495F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У випадку порушення своїх зобов’язань за Договором</w:t>
      </w:r>
      <w:r w:rsidR="007D76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Сторони несуть відповідальність визначену цим Договором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14:paraId="600E2045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Сторони не несуть відповідальність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</w:t>
      </w:r>
    </w:p>
    <w:p w14:paraId="18F8D0FC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Жодна із Сторін не несе відповідальність за невиконання чи неналежне виконання своїх зобов’язань по цьому Договору, якщо таке невиконання чи неналежне виконання зумовлені дією обставин непереборної сили (форс-мажорних обставин).</w:t>
      </w:r>
    </w:p>
    <w:p w14:paraId="1C7605D4" w14:textId="78CC80B9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4.4. 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За одноразову необґрунтовану відмову від виконання своїх обов’язків винна Сторона сплачує іншій Стороні штраф у розмірі </w:t>
      </w:r>
      <w:r w:rsidR="00043A15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% від вартості Послуги «муніципальна няня» за місяць.</w:t>
      </w:r>
    </w:p>
    <w:p w14:paraId="76CA44EB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Замовник має право відмовитися від прийняття наданої Послуги «муніципальна няня», якщо така послуга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обов’язків за цим Договором.</w:t>
      </w:r>
    </w:p>
    <w:p w14:paraId="48C2E055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250B8C" w14:textId="77777777" w:rsidR="005868E1" w:rsidRPr="00C30D81" w:rsidRDefault="005868E1" w:rsidP="005868E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Інші умови</w:t>
      </w:r>
    </w:p>
    <w:p w14:paraId="6338DE90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5.1. 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>Договір укладений у двох примірниках, які мають однакову юридичну силу.</w:t>
      </w:r>
    </w:p>
    <w:p w14:paraId="17BF18F3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Умови даного Договору можуть бути зміненні за угодою Сторін із обов’язковим підписання Сторонами додаткової угоди.</w:t>
      </w:r>
    </w:p>
    <w:p w14:paraId="192CE591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Договір може бути розірваний за взаємною згодою Сторін. Одностороннє розірвання Договору можливе лише у випадках, передбачених цим Договором та законодавством України.</w:t>
      </w:r>
    </w:p>
    <w:p w14:paraId="6A6FA37F" w14:textId="0AD0B0FB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 Усі спори, що пов’язані з цим Договором</w:t>
      </w:r>
      <w:r w:rsidR="00094C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відповідно до чинного законодавства України.</w:t>
      </w:r>
    </w:p>
    <w:p w14:paraId="57E02556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5.5.</w:t>
      </w:r>
      <w:r w:rsidRPr="00C30D81">
        <w:rPr>
          <w:rFonts w:ascii="Times New Roman" w:hAnsi="Times New Roman" w:cs="Times New Roman"/>
          <w:color w:val="000000"/>
          <w:sz w:val="24"/>
          <w:szCs w:val="24"/>
        </w:rPr>
        <w:t xml:space="preserve"> У випадках, не передбачених даним Договором, Сторони керуються нормами чинного законодавства.</w:t>
      </w:r>
    </w:p>
    <w:p w14:paraId="4D054B27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0FB1F" w14:textId="77777777" w:rsidR="005868E1" w:rsidRPr="00C30D81" w:rsidRDefault="005868E1" w:rsidP="005868E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 Реквізити Сторін</w:t>
      </w:r>
    </w:p>
    <w:p w14:paraId="0F4EB9F1" w14:textId="77777777" w:rsidR="005868E1" w:rsidRPr="00C30D81" w:rsidRDefault="005868E1" w:rsidP="005868E1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0"/>
        <w:gridCol w:w="5387"/>
      </w:tblGrid>
      <w:tr w:rsidR="005868E1" w:rsidRPr="00C30D81" w14:paraId="5B427225" w14:textId="77777777" w:rsidTr="004C4541">
        <w:tc>
          <w:tcPr>
            <w:tcW w:w="4750" w:type="dxa"/>
          </w:tcPr>
          <w:p w14:paraId="5A4018AF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5387" w:type="dxa"/>
          </w:tcPr>
          <w:p w14:paraId="67FFCC03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Виконавець</w:t>
            </w:r>
          </w:p>
        </w:tc>
      </w:tr>
      <w:tr w:rsidR="005868E1" w:rsidRPr="00C30D81" w14:paraId="65BA2371" w14:textId="77777777" w:rsidTr="004C4541">
        <w:trPr>
          <w:trHeight w:val="4107"/>
        </w:trPr>
        <w:tc>
          <w:tcPr>
            <w:tcW w:w="4750" w:type="dxa"/>
          </w:tcPr>
          <w:p w14:paraId="1F21D43A" w14:textId="2B67C3D5" w:rsidR="005868E1" w:rsidRPr="00C30D81" w:rsidRDefault="005430AF" w:rsidP="004C45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</w:t>
            </w:r>
          </w:p>
          <w:p w14:paraId="6FD7864A" w14:textId="77777777" w:rsidR="005868E1" w:rsidRPr="00C30D81" w:rsidRDefault="005868E1" w:rsidP="004C45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(прізвище, ім’я, по батькові)</w:t>
            </w:r>
          </w:p>
          <w:p w14:paraId="3A47C131" w14:textId="42F4ECAE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Паспорт: серія  </w:t>
            </w:r>
            <w:r w:rsidR="0054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4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</w:p>
          <w:p w14:paraId="6DCB3576" w14:textId="53065424" w:rsidR="005868E1" w:rsidRPr="00C30D81" w:rsidRDefault="00FC0DF4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868E1"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иданий </w:t>
            </w:r>
            <w:r w:rsidR="0054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МВ УМВС</w:t>
            </w:r>
            <w:r w:rsidR="005868E1"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 у </w:t>
            </w:r>
            <w:r w:rsidR="0054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5868E1"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області</w:t>
            </w:r>
          </w:p>
          <w:p w14:paraId="27CEE6B5" w14:textId="61DA968A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видачі </w:t>
            </w:r>
            <w:r w:rsidR="0054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«__»_______ _____ року</w:t>
            </w:r>
          </w:p>
          <w:p w14:paraId="47756487" w14:textId="3ADDF8AE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номер </w:t>
            </w:r>
            <w:r w:rsidR="00CA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14:paraId="7D9E6069" w14:textId="07E767DD" w:rsidR="005868E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Адреса: м. </w:t>
            </w:r>
            <w:r w:rsidR="00CA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вул. </w:t>
            </w:r>
            <w:r w:rsidR="00CA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буд.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__, кв. ____.</w:t>
            </w:r>
          </w:p>
          <w:p w14:paraId="5388350B" w14:textId="59680DF5" w:rsidR="00CA7F8F" w:rsidRPr="007F7574" w:rsidRDefault="00CA7F8F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7F7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7F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____________________________</w:t>
            </w:r>
          </w:p>
          <w:p w14:paraId="3FE5A663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Тел._______________________________</w:t>
            </w:r>
          </w:p>
          <w:p w14:paraId="682D02BF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CF50F9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623667" w14:textId="77777777" w:rsidR="005868E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03EAED" w14:textId="77777777" w:rsidR="005871E0" w:rsidRDefault="005871E0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5887F2" w14:textId="77777777" w:rsidR="005871E0" w:rsidRDefault="005871E0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6446DF" w14:textId="77777777" w:rsidR="005871E0" w:rsidRPr="00C30D81" w:rsidRDefault="005871E0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CDCE02" w14:textId="77777777" w:rsidR="005868E1" w:rsidRPr="00C30D81" w:rsidRDefault="005868E1" w:rsidP="004C45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       _______________</w:t>
            </w:r>
          </w:p>
          <w:p w14:paraId="6D64EC3B" w14:textId="77777777" w:rsidR="005868E1" w:rsidRPr="00C30D81" w:rsidRDefault="005868E1" w:rsidP="004C4541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(підпис              (прізвище, ініціали)</w:t>
            </w:r>
          </w:p>
          <w:p w14:paraId="53C7748A" w14:textId="77777777" w:rsidR="005868E1" w:rsidRPr="00C30D81" w:rsidRDefault="005868E1" w:rsidP="004C4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CEBB8F" w14:textId="429EBD0F" w:rsidR="005868E1" w:rsidRPr="00C30D81" w:rsidRDefault="007F7574" w:rsidP="004C45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</w:t>
            </w:r>
          </w:p>
          <w:p w14:paraId="06FE263C" w14:textId="77777777" w:rsidR="005868E1" w:rsidRPr="00C30D81" w:rsidRDefault="005868E1" w:rsidP="004C45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(прізвище, ім’я, по батькові)</w:t>
            </w:r>
          </w:p>
          <w:p w14:paraId="5F0D71A2" w14:textId="0B9FB4CA" w:rsidR="005868E1" w:rsidRDefault="005868E1" w:rsidP="004C4541">
            <w:pPr>
              <w:tabs>
                <w:tab w:val="left" w:pos="1140"/>
              </w:tabs>
              <w:spacing w:after="0" w:line="240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Витяг:</w:t>
            </w:r>
            <w:r w:rsidR="007F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F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</w:t>
            </w:r>
          </w:p>
          <w:p w14:paraId="53550C59" w14:textId="77777777" w:rsidR="00FC0DF4" w:rsidRPr="00C30D81" w:rsidRDefault="00FC0DF4" w:rsidP="00FC0DF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Паспорт: серія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</w:p>
          <w:p w14:paraId="00C7885B" w14:textId="77777777" w:rsidR="00FC0DF4" w:rsidRPr="00C30D81" w:rsidRDefault="00FC0DF4" w:rsidP="00FC0DF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МВ УМВС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області</w:t>
            </w:r>
          </w:p>
          <w:p w14:paraId="6D3DEB07" w14:textId="3DCAFF00" w:rsidR="00FC0DF4" w:rsidRPr="00C30D81" w:rsidRDefault="00FC0DF4" w:rsidP="00FC0DF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видачі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«__»_______ _____ року</w:t>
            </w:r>
          </w:p>
          <w:p w14:paraId="0B71DBA3" w14:textId="2A03C233" w:rsidR="00FC0DF4" w:rsidRPr="00C30D81" w:rsidRDefault="005868E1" w:rsidP="004C4541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номер </w:t>
            </w:r>
            <w:r w:rsidR="007F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14:paraId="7F65642A" w14:textId="77777777" w:rsidR="007F7574" w:rsidRDefault="007F7574" w:rsidP="007F757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Адреса: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буд.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__, кв. ____.</w:t>
            </w:r>
          </w:p>
          <w:p w14:paraId="4375B3F8" w14:textId="77777777" w:rsidR="00B1104F" w:rsidRPr="007F7574" w:rsidRDefault="00B1104F" w:rsidP="00B1104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____________________________</w:t>
            </w:r>
          </w:p>
          <w:p w14:paraId="15860FA8" w14:textId="77777777" w:rsidR="00B1104F" w:rsidRPr="00C30D81" w:rsidRDefault="00B1104F" w:rsidP="00B1104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Тел._______________________________</w:t>
            </w:r>
          </w:p>
          <w:p w14:paraId="0DF543B1" w14:textId="1B129ED1" w:rsidR="005868E1" w:rsidRPr="00C30D81" w:rsidRDefault="005868E1" w:rsidP="004C4541">
            <w:pPr>
              <w:spacing w:after="0" w:line="240" w:lineRule="auto"/>
              <w:ind w:right="-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IBAN</w:t>
            </w:r>
            <w:r w:rsidRPr="001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r w:rsidR="00B1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15329FD7" w14:textId="0E13ECD0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Банк: </w:t>
            </w:r>
            <w:r w:rsidR="00B1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14:paraId="522AB9F8" w14:textId="437571E8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МФО_________________ Код </w:t>
            </w:r>
            <w:r w:rsidR="00B1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4C2D4825" w14:textId="77777777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35803F" w14:textId="77777777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85AB55" w14:textId="77777777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              ________________</w:t>
            </w:r>
          </w:p>
          <w:p w14:paraId="660AA96E" w14:textId="77777777" w:rsidR="005868E1" w:rsidRPr="00C30D81" w:rsidRDefault="005868E1" w:rsidP="004C4541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(підпис)                     (прізвище, ініціали)</w:t>
            </w:r>
          </w:p>
          <w:p w14:paraId="4212C91D" w14:textId="77777777" w:rsidR="005868E1" w:rsidRPr="00C30D81" w:rsidRDefault="005868E1" w:rsidP="004C4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EE91F3" w14:textId="77777777" w:rsidR="005868E1" w:rsidRPr="00C30D81" w:rsidRDefault="005868E1" w:rsidP="005868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73911" w14:textId="583D55B5" w:rsidR="00740552" w:rsidRPr="005871E0" w:rsidRDefault="005871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У разі необхідності можна укласти додаткову угоду до договору в якій зазначити: </w:t>
      </w:r>
      <w:r w:rsidR="00CB70CB">
        <w:rPr>
          <w:rFonts w:ascii="Times New Roman" w:hAnsi="Times New Roman" w:cs="Times New Roman"/>
          <w:i/>
          <w:sz w:val="24"/>
          <w:szCs w:val="24"/>
        </w:rPr>
        <w:t>меню та годин</w:t>
      </w:r>
      <w:r w:rsidR="00836DF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B70CB">
        <w:rPr>
          <w:rFonts w:ascii="Times New Roman" w:hAnsi="Times New Roman" w:cs="Times New Roman"/>
          <w:i/>
          <w:sz w:val="24"/>
          <w:szCs w:val="24"/>
        </w:rPr>
        <w:t xml:space="preserve"> годування дитини; часи та місце прогулянок; </w:t>
      </w:r>
      <w:r w:rsidR="00841665">
        <w:rPr>
          <w:rFonts w:ascii="Times New Roman" w:hAnsi="Times New Roman" w:cs="Times New Roman"/>
          <w:i/>
          <w:sz w:val="24"/>
          <w:szCs w:val="24"/>
        </w:rPr>
        <w:t>години сну та відпочинку;</w:t>
      </w:r>
      <w:r w:rsidR="00C24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665">
        <w:rPr>
          <w:rFonts w:ascii="Times New Roman" w:hAnsi="Times New Roman" w:cs="Times New Roman"/>
          <w:i/>
          <w:sz w:val="24"/>
          <w:szCs w:val="24"/>
        </w:rPr>
        <w:t xml:space="preserve">час </w:t>
      </w:r>
      <w:r w:rsidR="00C24F67">
        <w:rPr>
          <w:rFonts w:ascii="Times New Roman" w:hAnsi="Times New Roman" w:cs="Times New Roman"/>
          <w:i/>
          <w:sz w:val="24"/>
          <w:szCs w:val="24"/>
        </w:rPr>
        <w:t>та</w:t>
      </w:r>
      <w:r w:rsidR="00841665">
        <w:rPr>
          <w:rFonts w:ascii="Times New Roman" w:hAnsi="Times New Roman" w:cs="Times New Roman"/>
          <w:i/>
          <w:sz w:val="24"/>
          <w:szCs w:val="24"/>
        </w:rPr>
        <w:t xml:space="preserve"> види занять</w:t>
      </w:r>
      <w:r w:rsidR="00C24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DF6">
        <w:rPr>
          <w:rFonts w:ascii="Times New Roman" w:hAnsi="Times New Roman" w:cs="Times New Roman"/>
          <w:i/>
          <w:sz w:val="24"/>
          <w:szCs w:val="24"/>
        </w:rPr>
        <w:t xml:space="preserve">і ігор </w:t>
      </w:r>
      <w:bookmarkStart w:id="1" w:name="_GoBack"/>
      <w:bookmarkEnd w:id="1"/>
      <w:r w:rsidR="00C24F67">
        <w:rPr>
          <w:rFonts w:ascii="Times New Roman" w:hAnsi="Times New Roman" w:cs="Times New Roman"/>
          <w:i/>
          <w:sz w:val="24"/>
          <w:szCs w:val="24"/>
        </w:rPr>
        <w:t>з дитиною; розмір оплати наднормової праці, тощо).</w:t>
      </w:r>
    </w:p>
    <w:sectPr w:rsidR="00740552" w:rsidRPr="005871E0" w:rsidSect="00472386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8229F"/>
    <w:multiLevelType w:val="multilevel"/>
    <w:tmpl w:val="2A80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52"/>
    <w:rsid w:val="00043A15"/>
    <w:rsid w:val="00094CDD"/>
    <w:rsid w:val="000E5DEB"/>
    <w:rsid w:val="001000AC"/>
    <w:rsid w:val="001367F9"/>
    <w:rsid w:val="00142CCC"/>
    <w:rsid w:val="001C09C9"/>
    <w:rsid w:val="003721EB"/>
    <w:rsid w:val="003A06E0"/>
    <w:rsid w:val="003F7D6B"/>
    <w:rsid w:val="00427CAC"/>
    <w:rsid w:val="005430AF"/>
    <w:rsid w:val="005868E1"/>
    <w:rsid w:val="005871E0"/>
    <w:rsid w:val="00620BE2"/>
    <w:rsid w:val="00740552"/>
    <w:rsid w:val="00760656"/>
    <w:rsid w:val="00762D37"/>
    <w:rsid w:val="00795760"/>
    <w:rsid w:val="007C2CA1"/>
    <w:rsid w:val="007D76D8"/>
    <w:rsid w:val="007F7574"/>
    <w:rsid w:val="00836DF6"/>
    <w:rsid w:val="00841665"/>
    <w:rsid w:val="008D2121"/>
    <w:rsid w:val="00927C5B"/>
    <w:rsid w:val="00B1104F"/>
    <w:rsid w:val="00BB7AB0"/>
    <w:rsid w:val="00BF07C9"/>
    <w:rsid w:val="00C24F67"/>
    <w:rsid w:val="00CA7F8F"/>
    <w:rsid w:val="00CB70CB"/>
    <w:rsid w:val="00D45508"/>
    <w:rsid w:val="00D45BEC"/>
    <w:rsid w:val="00DF6417"/>
    <w:rsid w:val="00E70463"/>
    <w:rsid w:val="00EA5CFB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1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68E1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customStyle="1" w:styleId="c2">
    <w:name w:val="c2"/>
    <w:basedOn w:val="a"/>
    <w:rsid w:val="001C09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1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68E1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customStyle="1" w:styleId="c2">
    <w:name w:val="c2"/>
    <w:basedOn w:val="a"/>
    <w:rsid w:val="001C09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ТрускавецькеБПД</dc:creator>
  <cp:keywords/>
  <dc:description/>
  <cp:lastModifiedBy>HOME</cp:lastModifiedBy>
  <cp:revision>3</cp:revision>
  <dcterms:created xsi:type="dcterms:W3CDTF">2020-03-31T06:24:00Z</dcterms:created>
  <dcterms:modified xsi:type="dcterms:W3CDTF">2020-04-23T17:34:00Z</dcterms:modified>
</cp:coreProperties>
</file>