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DA9" w:rsidRPr="00336DA9" w:rsidRDefault="00336DA9" w:rsidP="00336D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336DA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ar-SA"/>
        </w:rPr>
        <w:t>З Р А З О К</w:t>
      </w:r>
    </w:p>
    <w:p w:rsidR="00336DA9" w:rsidRPr="00336DA9" w:rsidRDefault="00336DA9" w:rsidP="00336DA9">
      <w:pPr>
        <w:suppressAutoHyphens/>
        <w:spacing w:after="0" w:line="240" w:lineRule="auto"/>
        <w:ind w:firstLine="4956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B31828" w:rsidRDefault="00B31828" w:rsidP="00336DA9">
      <w:pPr>
        <w:suppressAutoHyphens/>
        <w:spacing w:after="0" w:line="240" w:lineRule="auto"/>
        <w:ind w:firstLine="4956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336DA9" w:rsidRPr="00336DA9" w:rsidRDefault="00336DA9" w:rsidP="00336DA9">
      <w:pPr>
        <w:suppressAutoHyphens/>
        <w:spacing w:after="0" w:line="240" w:lineRule="auto"/>
        <w:ind w:firstLine="4956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336DA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Начальнику </w:t>
      </w:r>
    </w:p>
    <w:p w:rsidR="00336DA9" w:rsidRPr="00336DA9" w:rsidRDefault="00336DA9" w:rsidP="00336DA9">
      <w:pPr>
        <w:suppressAutoHyphens/>
        <w:spacing w:after="0" w:line="240" w:lineRule="auto"/>
        <w:ind w:firstLine="4956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336DA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____________________________</w:t>
      </w:r>
    </w:p>
    <w:p w:rsidR="00336DA9" w:rsidRPr="00336DA9" w:rsidRDefault="00336DA9" w:rsidP="00336DA9">
      <w:pPr>
        <w:suppressAutoHyphens/>
        <w:spacing w:after="0" w:line="240" w:lineRule="auto"/>
        <w:ind w:firstLine="4956"/>
        <w:jc w:val="center"/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</w:pPr>
      <w:r w:rsidRPr="00336DA9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(</w:t>
      </w:r>
      <w:proofErr w:type="spellStart"/>
      <w:r w:rsidRPr="00336DA9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назва</w:t>
      </w:r>
      <w:proofErr w:type="spellEnd"/>
      <w:r w:rsidRPr="00336DA9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 xml:space="preserve"> </w:t>
      </w:r>
      <w:proofErr w:type="spellStart"/>
      <w:r w:rsidRPr="00336DA9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відділу</w:t>
      </w:r>
      <w:proofErr w:type="spellEnd"/>
      <w:r w:rsidRPr="00336DA9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)</w:t>
      </w:r>
    </w:p>
    <w:p w:rsidR="00336DA9" w:rsidRPr="00336DA9" w:rsidRDefault="00336DA9" w:rsidP="00336DA9">
      <w:pPr>
        <w:suppressAutoHyphens/>
        <w:spacing w:after="0" w:line="240" w:lineRule="auto"/>
        <w:ind w:firstLine="4956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proofErr w:type="spellStart"/>
      <w:r w:rsidRPr="00336DA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відділу</w:t>
      </w:r>
      <w:proofErr w:type="spellEnd"/>
      <w:r w:rsidRPr="00336DA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336DA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державної</w:t>
      </w:r>
      <w:proofErr w:type="spellEnd"/>
      <w:r w:rsidRPr="00336DA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336DA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виконавчої</w:t>
      </w:r>
      <w:proofErr w:type="spellEnd"/>
      <w:r w:rsidRPr="00336DA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</w:p>
    <w:p w:rsidR="00336DA9" w:rsidRPr="00336DA9" w:rsidRDefault="00336DA9" w:rsidP="00336DA9">
      <w:pPr>
        <w:suppressAutoHyphens/>
        <w:spacing w:after="0" w:line="240" w:lineRule="auto"/>
        <w:ind w:firstLine="4956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proofErr w:type="spellStart"/>
      <w:r w:rsidRPr="00336DA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служби</w:t>
      </w:r>
      <w:proofErr w:type="spellEnd"/>
      <w:r w:rsidRPr="00336DA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Центрального </w:t>
      </w:r>
    </w:p>
    <w:p w:rsidR="00336DA9" w:rsidRPr="00336DA9" w:rsidRDefault="00336DA9" w:rsidP="00336DA9">
      <w:pPr>
        <w:suppressAutoHyphens/>
        <w:spacing w:after="0" w:line="240" w:lineRule="auto"/>
        <w:ind w:firstLine="4956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proofErr w:type="spellStart"/>
      <w:r w:rsidRPr="00336DA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міжрегіонального</w:t>
      </w:r>
      <w:proofErr w:type="spellEnd"/>
      <w:r w:rsidRPr="00336DA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336DA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управління</w:t>
      </w:r>
      <w:proofErr w:type="spellEnd"/>
    </w:p>
    <w:p w:rsidR="00336DA9" w:rsidRPr="00336DA9" w:rsidRDefault="00336DA9" w:rsidP="00336DA9">
      <w:pPr>
        <w:suppressAutoHyphens/>
        <w:spacing w:after="0" w:line="240" w:lineRule="auto"/>
        <w:ind w:firstLine="4956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proofErr w:type="spellStart"/>
      <w:r w:rsidRPr="00336DA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Міністерства</w:t>
      </w:r>
      <w:proofErr w:type="spellEnd"/>
      <w:r w:rsidRPr="00336DA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336DA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юстиції</w:t>
      </w:r>
      <w:proofErr w:type="spellEnd"/>
      <w:r w:rsidRPr="00336DA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(м. </w:t>
      </w:r>
      <w:proofErr w:type="spellStart"/>
      <w:r w:rsidRPr="00336DA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Київ</w:t>
      </w:r>
      <w:proofErr w:type="spellEnd"/>
      <w:r w:rsidRPr="00336DA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)</w:t>
      </w:r>
    </w:p>
    <w:p w:rsidR="00336DA9" w:rsidRPr="00336DA9" w:rsidRDefault="00336DA9" w:rsidP="00336DA9">
      <w:pPr>
        <w:suppressAutoHyphens/>
        <w:spacing w:after="0" w:line="240" w:lineRule="auto"/>
        <w:ind w:firstLine="4956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336DA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____________________________</w:t>
      </w:r>
    </w:p>
    <w:p w:rsidR="00336DA9" w:rsidRPr="00336DA9" w:rsidRDefault="00336DA9" w:rsidP="00336DA9">
      <w:pPr>
        <w:suppressAutoHyphens/>
        <w:spacing w:after="0" w:line="240" w:lineRule="auto"/>
        <w:ind w:firstLine="4956"/>
        <w:jc w:val="center"/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</w:pPr>
      <w:r w:rsidRPr="00336DA9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(П.І.Б.)</w:t>
      </w:r>
    </w:p>
    <w:p w:rsidR="00336DA9" w:rsidRPr="00336DA9" w:rsidRDefault="00336DA9" w:rsidP="00336D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336DA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Pr="00336DA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Pr="00336DA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Pr="00336DA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Pr="00336DA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Pr="00336DA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Pr="00336DA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  <w:t xml:space="preserve">Коваля </w:t>
      </w:r>
      <w:proofErr w:type="spellStart"/>
      <w:r w:rsidRPr="00336DA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Івана</w:t>
      </w:r>
      <w:proofErr w:type="spellEnd"/>
      <w:r w:rsidRPr="00336DA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336DA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Івановича</w:t>
      </w:r>
      <w:proofErr w:type="spellEnd"/>
    </w:p>
    <w:p w:rsidR="00336DA9" w:rsidRPr="00336DA9" w:rsidRDefault="00336DA9" w:rsidP="00336DA9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336DA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____________________________</w:t>
      </w:r>
    </w:p>
    <w:p w:rsidR="00336DA9" w:rsidRPr="00336DA9" w:rsidRDefault="00336DA9" w:rsidP="00336DA9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</w:pPr>
      <w:r w:rsidRPr="00336DA9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 xml:space="preserve">(адреса </w:t>
      </w:r>
      <w:proofErr w:type="spellStart"/>
      <w:r w:rsidRPr="00336DA9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проживання</w:t>
      </w:r>
      <w:proofErr w:type="spellEnd"/>
      <w:r w:rsidRPr="00336DA9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)</w:t>
      </w:r>
    </w:p>
    <w:p w:rsidR="00336DA9" w:rsidRPr="00336DA9" w:rsidRDefault="00336DA9" w:rsidP="00336DA9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336DA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____________________________</w:t>
      </w:r>
    </w:p>
    <w:p w:rsidR="00336DA9" w:rsidRPr="00336DA9" w:rsidRDefault="00336DA9" w:rsidP="00336DA9">
      <w:pPr>
        <w:suppressAutoHyphens/>
        <w:spacing w:after="0" w:line="240" w:lineRule="auto"/>
        <w:ind w:left="4956" w:firstLine="6"/>
        <w:jc w:val="center"/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</w:pPr>
      <w:r w:rsidRPr="00336DA9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(телефон)</w:t>
      </w:r>
    </w:p>
    <w:p w:rsidR="008910A2" w:rsidRDefault="008910A2" w:rsidP="008910A2">
      <w:pPr>
        <w:spacing w:after="0" w:line="240" w:lineRule="auto"/>
        <w:ind w:right="-1"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DDF" w:rsidRDefault="00591DDF" w:rsidP="00A02631">
      <w:pPr>
        <w:spacing w:after="0" w:line="240" w:lineRule="auto"/>
        <w:ind w:right="-1" w:firstLine="57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02631" w:rsidRPr="00A02631" w:rsidRDefault="00A02631" w:rsidP="00A02631">
      <w:pPr>
        <w:spacing w:after="0" w:line="240" w:lineRule="auto"/>
        <w:ind w:right="-1" w:firstLine="57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0263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ЗАЯВА</w:t>
      </w:r>
    </w:p>
    <w:p w:rsidR="00A02631" w:rsidRPr="00A02631" w:rsidRDefault="00A02631" w:rsidP="0009671B">
      <w:pPr>
        <w:spacing w:after="0" w:line="240" w:lineRule="auto"/>
        <w:ind w:right="-1" w:firstLine="5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примусове виконання рішення</w:t>
      </w:r>
    </w:p>
    <w:p w:rsidR="008910A2" w:rsidRDefault="008910A2" w:rsidP="00DB7C1F">
      <w:pPr>
        <w:spacing w:after="0" w:line="240" w:lineRule="auto"/>
        <w:ind w:right="-1"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DDF" w:rsidRDefault="00591DDF" w:rsidP="00DB7C1F">
      <w:pPr>
        <w:spacing w:after="0" w:line="240" w:lineRule="auto"/>
        <w:ind w:right="-1"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F55" w:rsidRPr="00A62F55" w:rsidRDefault="00A62F55" w:rsidP="00DB7C1F">
      <w:pPr>
        <w:spacing w:after="0" w:line="240" w:lineRule="auto"/>
        <w:ind w:right="-1"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F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прийняти на примусове виконання виконавчий лист № _______</w:t>
      </w:r>
      <w:r w:rsidR="00DB7C1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A62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від_______________ про </w:t>
      </w:r>
      <w:r w:rsidR="00B318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A62F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DB7C1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A62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r w:rsidR="0065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654B7B" w:rsidRDefault="00A62F55" w:rsidP="00DB7C1F">
      <w:pPr>
        <w:spacing w:after="0" w:line="240" w:lineRule="auto"/>
        <w:ind w:right="-1" w:firstLine="5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 w:rsidR="00B3182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56590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резолютивна частина рішення</w:t>
      </w:r>
      <w:r w:rsidR="00B3182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D557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________________________________________________________________________________________________</w:t>
      </w:r>
      <w:r w:rsidR="001272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1E21" w:rsidRDefault="00991E21" w:rsidP="00DB7C1F">
      <w:pPr>
        <w:spacing w:after="0" w:line="240" w:lineRule="auto"/>
        <w:ind w:right="-1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6E6" w:rsidRPr="004E66E6" w:rsidRDefault="004E66E6" w:rsidP="004E66E6">
      <w:pPr>
        <w:spacing w:after="0" w:line="240" w:lineRule="auto"/>
        <w:ind w:right="-1"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Боржник на даний час </w:t>
      </w:r>
      <w:r w:rsidRPr="004E66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офіційно</w:t>
      </w:r>
      <w:r w:rsidRPr="004E6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працює: 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</w:t>
      </w:r>
      <w:r w:rsidRPr="004E66E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(Повна назва підприємства, адреса знаходження (область, район, місто, село, вулиця, № будинку, квартири)</w:t>
      </w:r>
    </w:p>
    <w:p w:rsidR="00B31828" w:rsidRDefault="00B31828" w:rsidP="001272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828" w:rsidRDefault="00B31828" w:rsidP="00B31828">
      <w:pPr>
        <w:spacing w:after="0" w:line="240" w:lineRule="auto"/>
        <w:ind w:right="-1"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0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Номери телефону боржника:</w:t>
      </w:r>
      <w:r w:rsidRPr="008910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8910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__________(мобільний, домашній, робочий)</w:t>
      </w:r>
    </w:p>
    <w:p w:rsidR="00B31828" w:rsidRDefault="00B31828" w:rsidP="00DB7C1F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1828" w:rsidRDefault="00B31828" w:rsidP="00DB7C1F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0A2" w:rsidRPr="008910A2" w:rsidRDefault="008910A2" w:rsidP="00DB7C1F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10A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</w:t>
      </w:r>
      <w:r w:rsidRPr="008910A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910A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910A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910A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910A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910A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910A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910A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 w:rsidRPr="008910A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     </w:t>
      </w:r>
      <w:r w:rsidRPr="008910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______</w:t>
      </w:r>
      <w:r w:rsidR="00DB7C1F"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  <w:r w:rsidRPr="008910A2">
        <w:rPr>
          <w:rFonts w:ascii="Times New Roman" w:eastAsia="Times New Roman" w:hAnsi="Times New Roman" w:cs="Times New Roman"/>
          <w:sz w:val="28"/>
          <w:szCs w:val="28"/>
          <w:lang w:eastAsia="ar-SA"/>
        </w:rPr>
        <w:t>___</w:t>
      </w:r>
    </w:p>
    <w:p w:rsidR="00096208" w:rsidRDefault="008910A2" w:rsidP="00DB7C1F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 w:rsidRPr="008910A2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  (дата)</w:t>
      </w:r>
      <w:r w:rsidRPr="008910A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910A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910A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910A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910A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910A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910A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910A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910A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        </w:t>
      </w:r>
      <w:r w:rsidRPr="008910A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910A2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                    (підпис)</w:t>
      </w:r>
    </w:p>
    <w:p w:rsidR="0012729E" w:rsidRDefault="0012729E" w:rsidP="00DB7C1F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</w:p>
    <w:p w:rsidR="0012729E" w:rsidRDefault="0012729E" w:rsidP="00DB7C1F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</w:p>
    <w:p w:rsidR="0012729E" w:rsidRDefault="0012729E" w:rsidP="00DB7C1F">
      <w:pPr>
        <w:suppressAutoHyphens/>
        <w:spacing w:after="0" w:line="240" w:lineRule="auto"/>
        <w:ind w:right="-1"/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Додатки: копія паспорта та ІДН заявника, виконавчий лист або судовий наказ про стягнення аліментів, реквізити рахунку</w:t>
      </w:r>
    </w:p>
    <w:sectPr w:rsidR="0012729E" w:rsidSect="00B31828">
      <w:pgSz w:w="11906" w:h="16838"/>
      <w:pgMar w:top="993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C6"/>
    <w:rsid w:val="00096208"/>
    <w:rsid w:val="0009671B"/>
    <w:rsid w:val="0012729E"/>
    <w:rsid w:val="002A3CFB"/>
    <w:rsid w:val="00336DA9"/>
    <w:rsid w:val="004E66E6"/>
    <w:rsid w:val="00565909"/>
    <w:rsid w:val="00591DDF"/>
    <w:rsid w:val="005E2B3E"/>
    <w:rsid w:val="00654B7B"/>
    <w:rsid w:val="006949E2"/>
    <w:rsid w:val="00734105"/>
    <w:rsid w:val="007653DB"/>
    <w:rsid w:val="007A6B6C"/>
    <w:rsid w:val="00806D39"/>
    <w:rsid w:val="008307C6"/>
    <w:rsid w:val="008910A2"/>
    <w:rsid w:val="0092472F"/>
    <w:rsid w:val="00991E21"/>
    <w:rsid w:val="00994B6A"/>
    <w:rsid w:val="009B3857"/>
    <w:rsid w:val="00A02631"/>
    <w:rsid w:val="00A62F55"/>
    <w:rsid w:val="00B31828"/>
    <w:rsid w:val="00CA6EFE"/>
    <w:rsid w:val="00D557AE"/>
    <w:rsid w:val="00DB7C1F"/>
    <w:rsid w:val="00EE73E2"/>
    <w:rsid w:val="00F2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6AC79"/>
  <w15:chartTrackingRefBased/>
  <w15:docId w15:val="{835BC337-044C-4EE7-A086-72029B89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1470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4</cp:revision>
  <dcterms:created xsi:type="dcterms:W3CDTF">2020-01-29T07:47:00Z</dcterms:created>
  <dcterms:modified xsi:type="dcterms:W3CDTF">2023-09-28T07:45:00Z</dcterms:modified>
</cp:coreProperties>
</file>