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8D1EEB" w:rsidRPr="00A565DB" w:rsidTr="00260C6D">
        <w:tc>
          <w:tcPr>
            <w:tcW w:w="3823" w:type="dxa"/>
          </w:tcPr>
          <w:p w:rsidR="008D1EEB" w:rsidRPr="00A565DB" w:rsidRDefault="008D1EEB" w:rsidP="00260C6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8D1EEB" w:rsidRPr="00FB2502" w:rsidRDefault="008D1EEB" w:rsidP="00260C6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25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 Павлоградського міськрайонного суду Дніпропетровської області</w:t>
            </w:r>
          </w:p>
          <w:p w:rsidR="008D1EEB" w:rsidRPr="00FB2502" w:rsidRDefault="008D1EEB" w:rsidP="00260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51400, Дніпропетровська обл., м. Павлоград, вул. Дніпровська, 135.</w:t>
            </w:r>
          </w:p>
          <w:p w:rsidR="008D1EEB" w:rsidRPr="00FB2502" w:rsidRDefault="008D1EEB" w:rsidP="00260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Веб-сайт: https://pvm.dp.court.gov.ua</w:t>
            </w:r>
          </w:p>
          <w:p w:rsidR="008D1EEB" w:rsidRPr="00FB2502" w:rsidRDefault="008D1EEB" w:rsidP="00260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Pr="00FB2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FB2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inbox@pvm.dp.court.gov.ua</w:t>
            </w:r>
          </w:p>
          <w:p w:rsidR="008D1EEB" w:rsidRPr="00FB2502" w:rsidRDefault="008D1EEB" w:rsidP="00260C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5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Телефони: 095-329-85-42</w:t>
            </w:r>
          </w:p>
          <w:p w:rsidR="008D1EEB" w:rsidRPr="00A565DB" w:rsidRDefault="008D1EEB" w:rsidP="00260C6D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D1EEB" w:rsidRPr="00772308" w:rsidTr="00260C6D">
        <w:tc>
          <w:tcPr>
            <w:tcW w:w="3823" w:type="dxa"/>
          </w:tcPr>
          <w:p w:rsidR="008D1EEB" w:rsidRPr="00A565DB" w:rsidRDefault="008D1EEB" w:rsidP="00260C6D">
            <w:pPr>
              <w:spacing w:after="16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Відповідач</w:t>
            </w:r>
            <w:r w:rsidRPr="00A565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</w:t>
            </w:r>
          </w:p>
        </w:tc>
        <w:tc>
          <w:tcPr>
            <w:tcW w:w="5522" w:type="dxa"/>
          </w:tcPr>
          <w:p w:rsidR="00C602FC" w:rsidRDefault="00C602FC" w:rsidP="00C602FC">
            <w:pPr>
              <w:pStyle w:val="a7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ОСОБА 1,</w:t>
            </w:r>
          </w:p>
          <w:p w:rsidR="00C602FC" w:rsidRPr="00AF2360" w:rsidRDefault="00C602FC" w:rsidP="00C602FC">
            <w:pPr>
              <w:pStyle w:val="a7"/>
              <w:rPr>
                <w:sz w:val="28"/>
                <w:szCs w:val="28"/>
                <w:lang w:val="uk-UA"/>
              </w:rPr>
            </w:pPr>
            <w:proofErr w:type="spellStart"/>
            <w:r w:rsidRPr="00AF2360">
              <w:rPr>
                <w:bCs/>
                <w:sz w:val="28"/>
                <w:szCs w:val="28"/>
                <w:lang w:val="uk-UA"/>
              </w:rPr>
              <w:t>р.н</w:t>
            </w:r>
            <w:proofErr w:type="spellEnd"/>
            <w:r w:rsidRPr="00AF2360">
              <w:rPr>
                <w:bCs/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C602FC" w:rsidRDefault="00C602FC" w:rsidP="00C602FC">
            <w:pPr>
              <w:pStyle w:val="a7"/>
              <w:rPr>
                <w:sz w:val="28"/>
                <w:szCs w:val="28"/>
                <w:lang w:val="uk-UA"/>
              </w:rPr>
            </w:pPr>
            <w:r w:rsidRPr="00AF2360">
              <w:rPr>
                <w:b/>
                <w:sz w:val="28"/>
                <w:szCs w:val="28"/>
                <w:lang w:val="uk-UA"/>
              </w:rPr>
              <w:t>Адреса:</w:t>
            </w:r>
            <w:r>
              <w:rPr>
                <w:sz w:val="28"/>
                <w:szCs w:val="28"/>
                <w:lang w:val="uk-UA"/>
              </w:rPr>
              <w:t xml:space="preserve"> 51400, Дніпропетровська обл., м. Павлоград, вул. _________________________________;</w:t>
            </w:r>
          </w:p>
          <w:p w:rsidR="00C602FC" w:rsidRDefault="00C602FC" w:rsidP="00C602FC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ІПН:______________;</w:t>
            </w:r>
          </w:p>
          <w:p w:rsidR="00C602FC" w:rsidRDefault="00C602FC" w:rsidP="00C602FC">
            <w:pPr>
              <w:pStyle w:val="a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Серія та номер паспорта:_____________;</w:t>
            </w:r>
          </w:p>
          <w:p w:rsidR="00C602FC" w:rsidRPr="00AF2360" w:rsidRDefault="00C602FC" w:rsidP="00C602FC">
            <w:pPr>
              <w:pStyle w:val="a7"/>
              <w:rPr>
                <w:sz w:val="28"/>
                <w:szCs w:val="28"/>
                <w:lang w:val="uk-UA"/>
              </w:rPr>
            </w:pPr>
            <w:r w:rsidRPr="00AF2360">
              <w:rPr>
                <w:b/>
                <w:sz w:val="28"/>
                <w:szCs w:val="28"/>
                <w:lang w:val="uk-UA"/>
              </w:rPr>
              <w:t>Електронна пошта:</w:t>
            </w:r>
            <w:r w:rsidRPr="00AF2360">
              <w:rPr>
                <w:sz w:val="28"/>
                <w:szCs w:val="28"/>
                <w:lang w:val="uk-UA"/>
              </w:rPr>
              <w:t xml:space="preserve"> відсутня;</w:t>
            </w:r>
          </w:p>
          <w:p w:rsidR="00C602FC" w:rsidRPr="00AF2360" w:rsidRDefault="00C602FC" w:rsidP="00C602FC">
            <w:pPr>
              <w:pStyle w:val="a7"/>
              <w:rPr>
                <w:b/>
                <w:sz w:val="28"/>
                <w:szCs w:val="28"/>
                <w:lang w:val="uk-UA"/>
              </w:rPr>
            </w:pPr>
            <w:r w:rsidRPr="00AF2360">
              <w:rPr>
                <w:sz w:val="28"/>
                <w:szCs w:val="28"/>
                <w:lang w:val="uk-UA"/>
              </w:rPr>
              <w:t>Офіційна електронна адреса: відсутня;</w:t>
            </w:r>
          </w:p>
          <w:p w:rsidR="008D1EEB" w:rsidRPr="00C602FC" w:rsidRDefault="00C602FC" w:rsidP="00C602FC">
            <w:pPr>
              <w:pStyle w:val="a7"/>
              <w:rPr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sz w:val="28"/>
                <w:szCs w:val="28"/>
                <w:lang w:val="uk-UA"/>
              </w:rPr>
              <w:t>. _______________</w:t>
            </w:r>
            <w:r w:rsidRPr="005A521B">
              <w:rPr>
                <w:sz w:val="28"/>
                <w:szCs w:val="28"/>
                <w:lang w:val="uk-UA"/>
              </w:rPr>
              <w:t>.</w:t>
            </w:r>
            <w:r w:rsidR="008D1EEB">
              <w:rPr>
                <w:sz w:val="28"/>
                <w:szCs w:val="28"/>
                <w:lang w:val="uk-UA"/>
              </w:rPr>
              <w:t xml:space="preserve">    </w:t>
            </w:r>
          </w:p>
        </w:tc>
      </w:tr>
    </w:tbl>
    <w:p w:rsidR="00C602FC" w:rsidRDefault="00C602FC" w:rsidP="00C602FC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1918">
        <w:rPr>
          <w:rFonts w:ascii="Times New Roman" w:hAnsi="Times New Roman" w:cs="Times New Roman"/>
          <w:b/>
          <w:sz w:val="28"/>
          <w:szCs w:val="28"/>
        </w:rPr>
        <w:t>Справа: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__________</w:t>
      </w:r>
      <w:r w:rsidRPr="00FE19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02FC" w:rsidRPr="008A08A6" w:rsidRDefault="00C602FC" w:rsidP="00C602FC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Суддя Гаврилов В.А.</w:t>
      </w:r>
    </w:p>
    <w:p w:rsidR="008D1EEB" w:rsidRDefault="008D1EEB" w:rsidP="008D1EE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1EEB" w:rsidRPr="00C602FC" w:rsidRDefault="008D1EEB" w:rsidP="008D1EEB">
      <w:pPr>
        <w:spacing w:after="0"/>
        <w:jc w:val="right"/>
        <w:rPr>
          <w:b/>
        </w:rPr>
      </w:pPr>
    </w:p>
    <w:p w:rsidR="008D1EEB" w:rsidRPr="006A3010" w:rsidRDefault="008D1EEB" w:rsidP="008D1EE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30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Заперечення </w:t>
      </w:r>
    </w:p>
    <w:p w:rsidR="008D1EEB" w:rsidRPr="006A3010" w:rsidRDefault="008D1EEB" w:rsidP="008D1EE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A3010">
        <w:rPr>
          <w:rFonts w:ascii="Times New Roman" w:hAnsi="Times New Roman" w:cs="Times New Roman"/>
          <w:b/>
          <w:i/>
          <w:sz w:val="28"/>
          <w:szCs w:val="28"/>
          <w:lang w:val="uk-UA"/>
        </w:rPr>
        <w:t>На Клопотання Позивача про залучення до справи доказів</w:t>
      </w:r>
    </w:p>
    <w:p w:rsidR="008D1EEB" w:rsidRPr="006A3010" w:rsidRDefault="008D1EEB" w:rsidP="008D1E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1EEB" w:rsidRPr="006A3010" w:rsidRDefault="008D1EEB" w:rsidP="008D1EE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010">
        <w:rPr>
          <w:rFonts w:ascii="Times New Roman" w:hAnsi="Times New Roman" w:cs="Times New Roman"/>
          <w:sz w:val="28"/>
          <w:szCs w:val="28"/>
          <w:lang w:val="uk-UA"/>
        </w:rPr>
        <w:t>У Павлоградському міськрайонному суді знаходиться цивільна справа №</w:t>
      </w:r>
      <w:r w:rsidR="00C602FC">
        <w:rPr>
          <w:rFonts w:ascii="Times New Roman" w:hAnsi="Times New Roman" w:cs="Times New Roman"/>
          <w:b/>
          <w:sz w:val="28"/>
          <w:szCs w:val="28"/>
          <w:lang w:val="uk-UA"/>
        </w:rPr>
        <w:t>_________________</w:t>
      </w:r>
      <w:r w:rsidRPr="006A30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A3010">
        <w:rPr>
          <w:rFonts w:ascii="Times New Roman" w:hAnsi="Times New Roman" w:cs="Times New Roman"/>
          <w:sz w:val="28"/>
          <w:szCs w:val="28"/>
          <w:lang w:val="uk-UA"/>
        </w:rPr>
        <w:t xml:space="preserve">за позовом </w:t>
      </w:r>
      <w:r w:rsidR="00FF3322">
        <w:rPr>
          <w:rFonts w:ascii="Times New Roman" w:hAnsi="Times New Roman" w:cs="Times New Roman"/>
          <w:sz w:val="28"/>
          <w:szCs w:val="28"/>
          <w:lang w:val="uk-UA"/>
        </w:rPr>
        <w:t>ОСОБА</w:t>
      </w:r>
      <w:r w:rsidR="00C602FC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6A3010">
        <w:rPr>
          <w:rFonts w:ascii="Times New Roman" w:hAnsi="Times New Roman" w:cs="Times New Roman"/>
          <w:sz w:val="28"/>
          <w:szCs w:val="28"/>
          <w:lang w:val="uk-UA"/>
        </w:rPr>
        <w:t xml:space="preserve"> до мене про позбавлення батьківських прав, встановлення опіки та призначення опікуна. </w:t>
      </w:r>
    </w:p>
    <w:p w:rsidR="008D1EEB" w:rsidRPr="006A3010" w:rsidRDefault="008D1EEB" w:rsidP="008D1EE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3010">
        <w:rPr>
          <w:rFonts w:ascii="Times New Roman" w:hAnsi="Times New Roman" w:cs="Times New Roman"/>
          <w:sz w:val="28"/>
          <w:szCs w:val="28"/>
          <w:lang w:val="uk-UA"/>
        </w:rPr>
        <w:t xml:space="preserve">Позовна заява була подана до суду </w:t>
      </w:r>
      <w:r w:rsidR="00C602FC">
        <w:rPr>
          <w:rFonts w:ascii="Times New Roman" w:hAnsi="Times New Roman" w:cs="Times New Roman"/>
          <w:b/>
          <w:sz w:val="28"/>
          <w:szCs w:val="28"/>
          <w:lang w:val="uk-UA"/>
        </w:rPr>
        <w:t>22.01.2020</w:t>
      </w:r>
      <w:r w:rsidRPr="006A30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року.</w:t>
      </w:r>
      <w:bookmarkStart w:id="0" w:name="_GoBack"/>
      <w:bookmarkEnd w:id="0"/>
    </w:p>
    <w:p w:rsidR="008D1EEB" w:rsidRPr="006A3010" w:rsidRDefault="00C602FC" w:rsidP="008D1EE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16.05.2020</w:t>
      </w:r>
      <w:r w:rsidR="008D1EEB" w:rsidRPr="006A30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</w:t>
      </w:r>
      <w:r w:rsidR="008D1EEB" w:rsidRPr="006A3010">
        <w:rPr>
          <w:rFonts w:ascii="Times New Roman" w:hAnsi="Times New Roman" w:cs="Times New Roman"/>
          <w:sz w:val="28"/>
          <w:szCs w:val="28"/>
          <w:lang w:val="uk-UA"/>
        </w:rPr>
        <w:t>Позивач заявив клопотання про залучення до справи доказів.</w:t>
      </w:r>
    </w:p>
    <w:p w:rsidR="006A3010" w:rsidRDefault="008D1EEB" w:rsidP="008D1EE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010">
        <w:rPr>
          <w:rFonts w:ascii="Times New Roman" w:hAnsi="Times New Roman" w:cs="Times New Roman"/>
          <w:sz w:val="28"/>
          <w:szCs w:val="28"/>
          <w:lang w:val="uk-UA"/>
        </w:rPr>
        <w:t>Відповідно до частин 2, 4, 8 ст. 83 ЦПК України</w:t>
      </w:r>
      <w:r w:rsidR="00C602F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D1EEB" w:rsidRPr="006A3010" w:rsidRDefault="006A3010" w:rsidP="008D1EE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8D1EEB"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Позивач</w:t>
      </w:r>
      <w:proofErr w:type="spellEnd"/>
      <w:r w:rsidR="008D1EEB"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особи, </w:t>
      </w:r>
      <w:proofErr w:type="spellStart"/>
      <w:r w:rsidR="008D1EEB"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яким</w:t>
      </w:r>
      <w:proofErr w:type="spellEnd"/>
      <w:r w:rsidR="008D1EEB"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законом </w:t>
      </w:r>
      <w:proofErr w:type="spellStart"/>
      <w:r w:rsidR="008D1EEB"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надано</w:t>
      </w:r>
      <w:proofErr w:type="spellEnd"/>
      <w:r w:rsidR="008D1EEB"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 </w:t>
      </w:r>
      <w:proofErr w:type="spellStart"/>
      <w:r w:rsidR="008D1EEB"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звертатися</w:t>
      </w:r>
      <w:proofErr w:type="spellEnd"/>
      <w:r w:rsidR="008D1EEB"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суду в </w:t>
      </w:r>
      <w:proofErr w:type="spellStart"/>
      <w:r w:rsidR="008D1EEB"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інтересах</w:t>
      </w:r>
      <w:proofErr w:type="spellEnd"/>
      <w:r w:rsidR="008D1EEB"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1EEB"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інших</w:t>
      </w:r>
      <w:proofErr w:type="spellEnd"/>
      <w:r w:rsidR="008D1EEB"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1EEB"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осіб</w:t>
      </w:r>
      <w:proofErr w:type="spellEnd"/>
      <w:r w:rsidR="008D1EEB"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D1EEB"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повинні</w:t>
      </w:r>
      <w:proofErr w:type="spellEnd"/>
      <w:r w:rsidR="008D1EEB"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подати </w:t>
      </w:r>
      <w:proofErr w:type="spellStart"/>
      <w:r w:rsidR="008D1EEB"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докази</w:t>
      </w:r>
      <w:proofErr w:type="spellEnd"/>
      <w:r w:rsidR="008D1EEB"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разом з </w:t>
      </w:r>
      <w:proofErr w:type="spellStart"/>
      <w:r w:rsidR="008D1EEB"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поданням</w:t>
      </w:r>
      <w:proofErr w:type="spellEnd"/>
      <w:r w:rsidR="008D1EEB"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1EEB"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позовної</w:t>
      </w:r>
      <w:proofErr w:type="spellEnd"/>
      <w:r w:rsidR="008D1EEB"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заяви.</w:t>
      </w:r>
    </w:p>
    <w:p w:rsidR="008D1EEB" w:rsidRPr="006A3010" w:rsidRDefault="008D1EEB" w:rsidP="008D1EEB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Якщо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бути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поданий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встановлений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законом строк з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об’єктивних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причин,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учасник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справи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повинен про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письмово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повідомити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 та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зазначити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бути подано; причини, з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яких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бути подано у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зазначений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строк;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докази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підтверджують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особа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здійснила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залежні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неї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дії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спрямовані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отримання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вказаного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доказу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D1EEB" w:rsidRPr="006A3010" w:rsidRDefault="008D1EEB" w:rsidP="008D1EE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Докази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подані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встановлений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законом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судом строк, до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розгляду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судом не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приймаються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крім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випадку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коли особа, яка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подає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обґрунтувала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неможливість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подання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вказаний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строк з причин,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залежали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неї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427B94" w:rsidRDefault="00427B94" w:rsidP="00427B9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010">
        <w:rPr>
          <w:rFonts w:ascii="Times New Roman" w:hAnsi="Times New Roman" w:cs="Times New Roman"/>
          <w:sz w:val="28"/>
          <w:szCs w:val="28"/>
          <w:lang w:val="uk-UA"/>
        </w:rPr>
        <w:t>Стороною Позивача не було письмово повідомлено об</w:t>
      </w:r>
      <w:r w:rsidRPr="006A301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A3010">
        <w:rPr>
          <w:rFonts w:ascii="Times New Roman" w:hAnsi="Times New Roman" w:cs="Times New Roman"/>
          <w:sz w:val="28"/>
          <w:szCs w:val="28"/>
          <w:lang w:val="uk-UA"/>
        </w:rPr>
        <w:t>єктивні</w:t>
      </w:r>
      <w:proofErr w:type="spellEnd"/>
      <w:r w:rsidRPr="006A3010">
        <w:rPr>
          <w:rFonts w:ascii="Times New Roman" w:hAnsi="Times New Roman" w:cs="Times New Roman"/>
          <w:sz w:val="28"/>
          <w:szCs w:val="28"/>
          <w:lang w:val="uk-UA"/>
        </w:rPr>
        <w:t xml:space="preserve"> причини з яких докази не могли бути подані разом з позовною заявою та не обґрунтувала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неможливість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подання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вказаний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строк з причин,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залежали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неї</w:t>
      </w:r>
      <w:proofErr w:type="spellEnd"/>
      <w:r w:rsidRPr="006A3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02FC" w:rsidRPr="00C602FC" w:rsidRDefault="00C602FC" w:rsidP="00427B9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Таким чином, я вважаю, що стороною Позивача порушено процесуальні строки подання доказів, атому не повинні прийматися судом.</w:t>
      </w:r>
    </w:p>
    <w:p w:rsidR="00427B94" w:rsidRDefault="00427B94" w:rsidP="00427B9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7B94" w:rsidRDefault="00427B94" w:rsidP="00427B9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зв</w:t>
      </w:r>
      <w:r w:rsidRPr="00427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язку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вищевикладеним,</w:t>
      </w:r>
      <w:r w:rsidR="00C60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керуючись </w:t>
      </w:r>
      <w:proofErr w:type="spellStart"/>
      <w:r w:rsidR="00C60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ст.ст</w:t>
      </w:r>
      <w:proofErr w:type="spellEnd"/>
      <w:r w:rsidR="00C60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43, </w:t>
      </w:r>
      <w:r w:rsidR="00FF3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83 ЦПК України,</w:t>
      </w:r>
    </w:p>
    <w:p w:rsidR="00427B94" w:rsidRPr="00427B94" w:rsidRDefault="00427B94" w:rsidP="00427B94">
      <w:pPr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27B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ПРОШУ:</w:t>
      </w:r>
    </w:p>
    <w:p w:rsidR="00427B94" w:rsidRDefault="00427B94" w:rsidP="00427B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Відмовити в задоволені клопотання</w:t>
      </w:r>
      <w:r w:rsidR="006A3010">
        <w:rPr>
          <w:rFonts w:ascii="Times New Roman" w:hAnsi="Times New Roman" w:cs="Times New Roman"/>
          <w:sz w:val="28"/>
          <w:szCs w:val="28"/>
          <w:lang w:val="uk-UA"/>
        </w:rPr>
        <w:t xml:space="preserve"> Позивача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залучення до справи доказів та не приймати докази до розгляду.</w:t>
      </w:r>
    </w:p>
    <w:p w:rsidR="00427B94" w:rsidRDefault="00427B94" w:rsidP="00427B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7B94" w:rsidRPr="00427B94" w:rsidRDefault="00FF3322" w:rsidP="00427B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«_____»_______2020</w:t>
      </w:r>
      <w:r w:rsidR="00427B94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</w:t>
      </w:r>
      <w:r w:rsidR="006A301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27B94">
        <w:rPr>
          <w:rFonts w:ascii="Times New Roman" w:hAnsi="Times New Roman" w:cs="Times New Roman"/>
          <w:sz w:val="28"/>
          <w:szCs w:val="28"/>
          <w:lang w:val="uk-UA"/>
        </w:rPr>
        <w:t xml:space="preserve">        __________</w:t>
      </w:r>
      <w:r>
        <w:rPr>
          <w:rFonts w:ascii="Times New Roman" w:hAnsi="Times New Roman" w:cs="Times New Roman"/>
          <w:sz w:val="28"/>
          <w:szCs w:val="28"/>
          <w:lang w:val="uk-UA"/>
        </w:rPr>
        <w:t>ОСОБА 1</w:t>
      </w:r>
    </w:p>
    <w:p w:rsidR="008D1EEB" w:rsidRPr="00427B94" w:rsidRDefault="008D1EEB" w:rsidP="008D1EE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1EEB" w:rsidRDefault="008D1EEB" w:rsidP="008D1EEB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ED0" w:rsidRPr="008D1EEB" w:rsidRDefault="00321ED0">
      <w:pPr>
        <w:rPr>
          <w:lang w:val="uk-UA"/>
        </w:rPr>
      </w:pPr>
    </w:p>
    <w:sectPr w:rsidR="00321ED0" w:rsidRPr="008D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446DC"/>
    <w:multiLevelType w:val="hybridMultilevel"/>
    <w:tmpl w:val="695AF9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D1"/>
    <w:rsid w:val="002E42D1"/>
    <w:rsid w:val="00321ED0"/>
    <w:rsid w:val="003A03BB"/>
    <w:rsid w:val="00427B94"/>
    <w:rsid w:val="006A3010"/>
    <w:rsid w:val="008D1EEB"/>
    <w:rsid w:val="00C602FC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0AB0"/>
  <w15:chartTrackingRefBased/>
  <w15:docId w15:val="{6C83FF14-0CA1-413E-9EC8-98B80A37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B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010"/>
    <w:rPr>
      <w:rFonts w:ascii="Segoe UI" w:hAnsi="Segoe UI" w:cs="Segoe UI"/>
      <w:sz w:val="18"/>
      <w:szCs w:val="18"/>
    </w:rPr>
  </w:style>
  <w:style w:type="paragraph" w:customStyle="1" w:styleId="a7">
    <w:name w:val="Вміст таблиці"/>
    <w:basedOn w:val="a"/>
    <w:rsid w:val="00C602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uiPriority w:val="1"/>
    <w:qFormat/>
    <w:rsid w:val="00C602FC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2018-11-21T11:43:00Z</cp:lastPrinted>
  <dcterms:created xsi:type="dcterms:W3CDTF">2018-11-21T10:23:00Z</dcterms:created>
  <dcterms:modified xsi:type="dcterms:W3CDTF">2020-06-04T19:39:00Z</dcterms:modified>
</cp:coreProperties>
</file>