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CC" w:rsidRPr="006E38ED" w:rsidRDefault="007064A0" w:rsidP="007064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64A0">
        <w:rPr>
          <w:rFonts w:ascii="Times New Roman" w:hAnsi="Times New Roman" w:cs="Times New Roman"/>
          <w:sz w:val="20"/>
          <w:szCs w:val="28"/>
          <w:lang w:val="uk-UA"/>
        </w:rPr>
        <w:t>07.11.2018 р.</w:t>
      </w:r>
      <w:r w:rsidRPr="007064A0">
        <w:rPr>
          <w:rFonts w:ascii="Times New Roman" w:hAnsi="Times New Roman" w:cs="Times New Roman"/>
          <w:b/>
          <w:sz w:val="20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39CC" w:rsidRPr="006E38ED">
        <w:rPr>
          <w:rFonts w:ascii="Times New Roman" w:hAnsi="Times New Roman" w:cs="Times New Roman"/>
          <w:b/>
          <w:sz w:val="28"/>
          <w:szCs w:val="28"/>
          <w:lang w:val="uk-UA"/>
        </w:rPr>
        <w:t>Зразок заяви про прийняття спадщини за за</w:t>
      </w:r>
      <w:bookmarkStart w:id="0" w:name="_GoBack"/>
      <w:bookmarkEnd w:id="0"/>
      <w:r w:rsidR="008C39CC" w:rsidRPr="006E38ED">
        <w:rPr>
          <w:rFonts w:ascii="Times New Roman" w:hAnsi="Times New Roman" w:cs="Times New Roman"/>
          <w:b/>
          <w:sz w:val="28"/>
          <w:szCs w:val="28"/>
          <w:lang w:val="uk-UA"/>
        </w:rPr>
        <w:t>повітом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EA4" w:rsidRPr="00320E29" w:rsidRDefault="000B3EA4" w:rsidP="000B3E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компетентних органів за місцем вимоги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39CC" w:rsidRPr="00320E29" w:rsidRDefault="008C39CC" w:rsidP="008C39C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гр. _____</w:t>
      </w:r>
      <w:r w:rsidR="000B3EA4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__________________, </w:t>
      </w:r>
    </w:p>
    <w:p w:rsidR="008C39CC" w:rsidRPr="00320E29" w:rsidRDefault="008C39CC" w:rsidP="008C39C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що проживає в м.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>, вул. ________, буд. __,кв.__-</w:t>
      </w:r>
    </w:p>
    <w:p w:rsidR="008C39CC" w:rsidRPr="00320E29" w:rsidRDefault="008C39CC" w:rsidP="008C39C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</w:p>
    <w:p w:rsidR="008C39CC" w:rsidRPr="00320E29" w:rsidRDefault="008C39CC" w:rsidP="008C39C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(реєстраційний номер облікової картки платника податку)</w:t>
      </w:r>
    </w:p>
    <w:p w:rsidR="008C39CC" w:rsidRPr="00320E29" w:rsidRDefault="008C39CC" w:rsidP="008C39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року помер мій батько – (ПІБ, дата народження, реєстраційний номер облікової картки платника податку)_______________, що постійно проживав за адресо</w:t>
      </w:r>
      <w:r w:rsidR="00810EC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: м.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>, вул______ , буд.____, кв.______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На день його смерті залишилось спадкове майно, на яке померлий залишив заповіт на моє ім’я, посвідчений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 року _______________, приватним нотаріусом Київського міського нотаріального округу за реєстровим № ________.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Спадкове майно складається з :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- квартири за № ____( прописом ) у будинку № ____ ( прописом ), що знаходиться по вул. _______________, 1/2 якої належала померлому особисто та 1/2 частини якої належала померлій 08 квітня 2001 року __________________, спадкоємцем якої був її чоловік __________________, який фактично прийняв спадщину, але юридично не оформив своїх спадкових прав.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Спадщину я приймаю.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Спадкоємцем, передбаченим ст. 1241 ЦК України є дружина померлого - ________________________________________________.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До зазначеної заяви додаю :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копію свідоцтва про смерть громадянина;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оригінал заповіту;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довідку про останнє місце проживання спадкодавця.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>Інші документи будуть подані додатково.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0E29">
        <w:rPr>
          <w:rFonts w:ascii="Times New Roman" w:hAnsi="Times New Roman" w:cs="Times New Roman"/>
          <w:sz w:val="28"/>
          <w:szCs w:val="28"/>
          <w:lang w:val="uk-UA"/>
        </w:rPr>
        <w:t xml:space="preserve">Місто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8C39CC" w:rsidRPr="00320E29" w:rsidRDefault="008C39CC" w:rsidP="008C39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Дата______</w:t>
      </w:r>
      <w:r w:rsidRPr="00320E29">
        <w:rPr>
          <w:rFonts w:ascii="Times New Roman" w:hAnsi="Times New Roman" w:cs="Times New Roman"/>
          <w:sz w:val="28"/>
          <w:szCs w:val="28"/>
          <w:lang w:val="uk-UA"/>
        </w:rPr>
        <w:t>Підпис __________/ __________________________/</w:t>
      </w:r>
    </w:p>
    <w:p w:rsidR="007D637B" w:rsidRDefault="007D637B"/>
    <w:sectPr w:rsidR="007D63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FA"/>
    <w:rsid w:val="000B3EA4"/>
    <w:rsid w:val="007064A0"/>
    <w:rsid w:val="007B69E9"/>
    <w:rsid w:val="007D637B"/>
    <w:rsid w:val="00810EC9"/>
    <w:rsid w:val="008C39CC"/>
    <w:rsid w:val="00D755FA"/>
    <w:rsid w:val="00E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F90E-C6E1-4F7A-B6F5-3616917D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9C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2018-11-06T14:36:00Z</dcterms:created>
  <dcterms:modified xsi:type="dcterms:W3CDTF">2018-11-08T06:38:00Z</dcterms:modified>
</cp:coreProperties>
</file>