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866723" w:rsidTr="004D5F92">
        <w:tc>
          <w:tcPr>
            <w:tcW w:w="3681" w:type="dxa"/>
          </w:tcPr>
          <w:p w:rsidR="00142AC0" w:rsidRPr="004D5F92" w:rsidRDefault="0014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438"/>
            </w:tblGrid>
            <w:tr w:rsidR="00866723" w:rsidTr="00866723">
              <w:tc>
                <w:tcPr>
                  <w:tcW w:w="5536" w:type="dxa"/>
                </w:tcPr>
                <w:p w:rsidR="00866723" w:rsidRPr="004C4DDB" w:rsidRDefault="004C4DDB" w:rsidP="004C4D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До </w:t>
                  </w:r>
                  <w:r w:rsidRPr="004C4D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ТОВ «Агро-С»</w:t>
                  </w:r>
                </w:p>
                <w:p w:rsidR="004C4DDB" w:rsidRDefault="004C4DDB" w:rsidP="004C4D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07700, Київська обл.,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Яготинський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р-н, м. Яготин, вул. Пирятинська, 27;</w:t>
                  </w:r>
                </w:p>
                <w:p w:rsidR="004C4DDB" w:rsidRDefault="004C4DDB" w:rsidP="004C4D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ІПН: 315222410046;</w:t>
                  </w:r>
                </w:p>
                <w:p w:rsidR="004C4DDB" w:rsidRDefault="004C4DDB" w:rsidP="004C4D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ЄДРПОУ: 31522243</w:t>
                  </w:r>
                </w:p>
                <w:p w:rsidR="004C4DDB" w:rsidRPr="004C4DDB" w:rsidRDefault="004C4DDB" w:rsidP="004C4D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2AC0" w:rsidRPr="004D5F92" w:rsidRDefault="00142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6723" w:rsidTr="004D5F92">
        <w:tc>
          <w:tcPr>
            <w:tcW w:w="3681" w:type="dxa"/>
          </w:tcPr>
          <w:p w:rsidR="00142AC0" w:rsidRPr="004D5F92" w:rsidRDefault="004D5F92" w:rsidP="004D5F9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F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ЗАЯВНИК:</w:t>
            </w:r>
          </w:p>
        </w:tc>
        <w:tc>
          <w:tcPr>
            <w:tcW w:w="5664" w:type="dxa"/>
          </w:tcPr>
          <w:p w:rsidR="00142AC0" w:rsidRPr="004D5F92" w:rsidRDefault="00663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4D5F92" w:rsidRPr="004D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5F92" w:rsidRPr="004D5F92" w:rsidRDefault="004D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  <w:r w:rsidR="00242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Павлоград, вул. </w:t>
            </w:r>
            <w:r w:rsidR="00663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  <w:r w:rsidR="00242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буд </w:t>
            </w:r>
            <w:r w:rsidR="00663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="00242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D5F92" w:rsidRPr="004D5F92" w:rsidRDefault="004D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D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63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  <w:bookmarkStart w:id="0" w:name="_GoBack"/>
            <w:bookmarkEnd w:id="0"/>
            <w:r w:rsidRPr="004D5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D5F92" w:rsidRPr="004D5F92" w:rsidRDefault="004D5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6723" w:rsidTr="004D5F92">
        <w:tc>
          <w:tcPr>
            <w:tcW w:w="3681" w:type="dxa"/>
          </w:tcPr>
          <w:p w:rsidR="00142AC0" w:rsidRDefault="00142AC0"/>
        </w:tc>
        <w:tc>
          <w:tcPr>
            <w:tcW w:w="5664" w:type="dxa"/>
          </w:tcPr>
          <w:p w:rsidR="00142AC0" w:rsidRDefault="00142AC0"/>
        </w:tc>
      </w:tr>
    </w:tbl>
    <w:p w:rsidR="004D5F92" w:rsidRPr="004C4DDB" w:rsidRDefault="004D5F92" w:rsidP="004D5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DD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4284C" w:rsidRDefault="004D5F92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99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663298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Pr="00500999">
        <w:rPr>
          <w:rFonts w:ascii="Times New Roman" w:hAnsi="Times New Roman" w:cs="Times New Roman"/>
          <w:sz w:val="28"/>
          <w:szCs w:val="28"/>
          <w:lang w:val="uk-UA"/>
        </w:rPr>
        <w:t xml:space="preserve">, є власником 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земельних ділянок площею 9</w:t>
      </w:r>
      <w:r w:rsidR="0066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га, кадастрові</w:t>
      </w:r>
      <w:r w:rsidR="0057223A" w:rsidRPr="00500999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24284C" w:rsidRDefault="0057223A" w:rsidP="002428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3298">
        <w:rPr>
          <w:rFonts w:ascii="Times New Roman" w:hAnsi="Times New Roman" w:cs="Times New Roman"/>
          <w:sz w:val="28"/>
          <w:szCs w:val="28"/>
          <w:lang w:val="uk-UA"/>
        </w:rPr>
        <w:t>0000000000:00:000:0000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3298" w:rsidRDefault="0024284C" w:rsidP="006632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3298">
        <w:rPr>
          <w:rFonts w:ascii="Times New Roman" w:hAnsi="Times New Roman" w:cs="Times New Roman"/>
          <w:sz w:val="28"/>
          <w:szCs w:val="28"/>
          <w:lang w:val="uk-UA"/>
        </w:rPr>
        <w:t>0000000000:00:000:0000;</w:t>
      </w:r>
    </w:p>
    <w:p w:rsidR="004D5F92" w:rsidRPr="00663298" w:rsidRDefault="0024284C" w:rsidP="00663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57223A"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мені на підставі Державного акту на право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земельну ділянку серії </w:t>
      </w:r>
      <w:r w:rsidR="00663298">
        <w:rPr>
          <w:rFonts w:ascii="Times New Roman" w:hAnsi="Times New Roman" w:cs="Times New Roman"/>
          <w:sz w:val="28"/>
          <w:szCs w:val="28"/>
          <w:lang w:val="uk-UA"/>
        </w:rPr>
        <w:t>ГГ №000000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та розташована на території </w:t>
      </w:r>
      <w:proofErr w:type="spellStart"/>
      <w:r w:rsidRPr="00663298">
        <w:rPr>
          <w:rFonts w:ascii="Times New Roman" w:hAnsi="Times New Roman" w:cs="Times New Roman"/>
          <w:sz w:val="28"/>
          <w:szCs w:val="28"/>
          <w:lang w:val="uk-UA"/>
        </w:rPr>
        <w:t>Бзівської</w:t>
      </w:r>
      <w:proofErr w:type="spellEnd"/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63298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="0057223A" w:rsidRPr="00663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DDB" w:rsidRDefault="0057223A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99">
        <w:rPr>
          <w:rFonts w:ascii="Times New Roman" w:hAnsi="Times New Roman" w:cs="Times New Roman"/>
          <w:sz w:val="28"/>
          <w:szCs w:val="28"/>
          <w:lang w:val="uk-UA"/>
        </w:rPr>
        <w:t>Між мною та Вами були підписано договір оренди цієї земельної ділянки</w:t>
      </w:r>
      <w:r w:rsidR="00663298">
        <w:rPr>
          <w:rFonts w:ascii="Times New Roman" w:hAnsi="Times New Roman" w:cs="Times New Roman"/>
          <w:sz w:val="28"/>
          <w:szCs w:val="28"/>
          <w:lang w:val="uk-UA"/>
        </w:rPr>
        <w:t xml:space="preserve"> №0000 від 00.00.2004</w:t>
      </w:r>
      <w:r w:rsidR="004C4DD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C4DDB" w:rsidRDefault="00663298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00.00.2016</w:t>
      </w:r>
      <w:r w:rsidR="004C4DDB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підписано Договір про внесення змін до вищевказаного договору (нова редакція Договору).</w:t>
      </w:r>
    </w:p>
    <w:p w:rsidR="004C4DDB" w:rsidRPr="004C4DDB" w:rsidRDefault="00663298" w:rsidP="004D5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00.00.2016</w:t>
      </w:r>
      <w:r w:rsidR="004C4DDB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</w:t>
      </w:r>
      <w:r w:rsidR="004C4DDB" w:rsidRPr="004C4DDB">
        <w:rPr>
          <w:rFonts w:ascii="Times New Roman" w:hAnsi="Times New Roman" w:cs="Times New Roman"/>
          <w:b/>
          <w:sz w:val="28"/>
          <w:szCs w:val="28"/>
          <w:lang w:val="uk-UA"/>
        </w:rPr>
        <w:t>Акту приймання-передачі</w:t>
      </w:r>
      <w:r w:rsidR="004C4DDB">
        <w:rPr>
          <w:rFonts w:ascii="Times New Roman" w:hAnsi="Times New Roman" w:cs="Times New Roman"/>
          <w:b/>
          <w:sz w:val="28"/>
          <w:szCs w:val="28"/>
          <w:lang w:val="uk-UA"/>
        </w:rPr>
        <w:t>, Ви отримали вищевказані земельні ділянки в оренду загальною площею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9</w:t>
      </w:r>
      <w:r w:rsidR="004C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га.</w:t>
      </w:r>
    </w:p>
    <w:p w:rsidR="004C4DDB" w:rsidRDefault="004C4DDB" w:rsidP="004D5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п. 4.1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Договору в новій редакції </w:t>
      </w:r>
      <w:r w:rsidR="00663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орендна плата складає              </w:t>
      </w:r>
      <w:r w:rsidRPr="004C4DDB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663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000,00</w:t>
      </w:r>
      <w:r w:rsidRPr="004C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грн./рік.</w:t>
      </w:r>
    </w:p>
    <w:p w:rsidR="004C4DDB" w:rsidRPr="004C4DDB" w:rsidRDefault="004C4DDB" w:rsidP="004D5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п. 4.4 орендна плата вноситься не пізніше 31 грудня поточного року.</w:t>
      </w:r>
    </w:p>
    <w:p w:rsidR="0057223A" w:rsidRPr="00500999" w:rsidRDefault="004C4DDB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223A" w:rsidRPr="00500999">
        <w:rPr>
          <w:rFonts w:ascii="Times New Roman" w:hAnsi="Times New Roman" w:cs="Times New Roman"/>
          <w:sz w:val="28"/>
          <w:szCs w:val="28"/>
          <w:lang w:val="uk-UA"/>
        </w:rPr>
        <w:t>роте,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</w:t>
      </w:r>
      <w:r w:rsidRPr="004C4DDB">
        <w:rPr>
          <w:rFonts w:ascii="Times New Roman" w:hAnsi="Times New Roman" w:cs="Times New Roman"/>
          <w:b/>
          <w:sz w:val="28"/>
          <w:szCs w:val="28"/>
          <w:lang w:val="uk-UA"/>
        </w:rPr>
        <w:t>на 15.10.2020 року</w:t>
      </w:r>
      <w:r w:rsidR="0057223A" w:rsidRPr="00500999">
        <w:rPr>
          <w:rFonts w:ascii="Times New Roman" w:hAnsi="Times New Roman" w:cs="Times New Roman"/>
          <w:sz w:val="28"/>
          <w:szCs w:val="28"/>
          <w:lang w:val="uk-UA"/>
        </w:rPr>
        <w:t xml:space="preserve"> я не отримував плату за о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ренду моєї земельної ділянки у 2020 році</w:t>
      </w:r>
      <w:r w:rsidR="0057223A" w:rsidRPr="005009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DDB" w:rsidRDefault="00F03BFC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99">
        <w:rPr>
          <w:rFonts w:ascii="Times New Roman" w:hAnsi="Times New Roman" w:cs="Times New Roman"/>
          <w:sz w:val="28"/>
          <w:szCs w:val="28"/>
          <w:lang w:val="uk-UA"/>
        </w:rPr>
        <w:t>Крім того, оригінал договору оренди знаходиться у Вас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>, а мені копію так і не видали</w:t>
      </w:r>
      <w:r w:rsidRPr="005009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3298" w:rsidRPr="00500999" w:rsidRDefault="00663298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BFC" w:rsidRDefault="00F03BFC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999">
        <w:rPr>
          <w:rFonts w:ascii="Times New Roman" w:hAnsi="Times New Roman" w:cs="Times New Roman"/>
          <w:sz w:val="28"/>
          <w:szCs w:val="28"/>
          <w:lang w:val="uk-UA"/>
        </w:rPr>
        <w:t>Керуючись ЗУ «Про звернення громадян»,</w:t>
      </w:r>
    </w:p>
    <w:p w:rsidR="00663298" w:rsidRPr="00500999" w:rsidRDefault="00663298" w:rsidP="004D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BFC" w:rsidRDefault="00F03BFC" w:rsidP="004D5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ПРОШУ:</w:t>
      </w:r>
    </w:p>
    <w:p w:rsidR="00663298" w:rsidRPr="00663298" w:rsidRDefault="00663298" w:rsidP="006632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Надати копію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№0000 від 00.00.2004 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>земельних ділянок площею 9 га, кадастрові номери:</w:t>
      </w:r>
    </w:p>
    <w:p w:rsidR="00663298" w:rsidRDefault="00663298" w:rsidP="006632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0000000000:00:000:0000;</w:t>
      </w:r>
    </w:p>
    <w:p w:rsidR="00663298" w:rsidRDefault="00663298" w:rsidP="006632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>№0000000000:00:000:0000;</w:t>
      </w:r>
    </w:p>
    <w:p w:rsidR="00663298" w:rsidRDefault="00663298" w:rsidP="00663298">
      <w:pPr>
        <w:pStyle w:val="a4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298" w:rsidRPr="00663298" w:rsidRDefault="00663298" w:rsidP="006632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>Надати копію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00.00.2016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№0000 від 00.00.2004 </w:t>
      </w:r>
      <w:r w:rsidRPr="00663298">
        <w:rPr>
          <w:rFonts w:ascii="Times New Roman" w:hAnsi="Times New Roman" w:cs="Times New Roman"/>
          <w:sz w:val="28"/>
          <w:szCs w:val="28"/>
          <w:lang w:val="uk-UA"/>
        </w:rPr>
        <w:t>оренди земельних ділянок площею 9 га, кадастрові номери:</w:t>
      </w:r>
    </w:p>
    <w:p w:rsidR="00663298" w:rsidRDefault="00663298" w:rsidP="006632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0000000000:00:000:0000;</w:t>
      </w:r>
    </w:p>
    <w:p w:rsidR="00663298" w:rsidRDefault="00663298" w:rsidP="006632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>№0000000000:00:000:0000;</w:t>
      </w:r>
    </w:p>
    <w:p w:rsidR="00663298" w:rsidRDefault="00663298" w:rsidP="00663298">
      <w:pPr>
        <w:pStyle w:val="a4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999" w:rsidRDefault="004C4DDB" w:rsidP="006632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98">
        <w:rPr>
          <w:rFonts w:ascii="Times New Roman" w:hAnsi="Times New Roman" w:cs="Times New Roman"/>
          <w:sz w:val="28"/>
          <w:szCs w:val="28"/>
          <w:lang w:val="uk-UA"/>
        </w:rPr>
        <w:t>Повідомити мене про орієнтовну дату виплати плати за оренду моїх земель у 2020 році.</w:t>
      </w:r>
    </w:p>
    <w:p w:rsidR="00663298" w:rsidRPr="00663298" w:rsidRDefault="00663298" w:rsidP="0066329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723" w:rsidRDefault="00500999" w:rsidP="0050099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EB8">
        <w:rPr>
          <w:rFonts w:ascii="Times New Roman" w:hAnsi="Times New Roman" w:cs="Times New Roman"/>
          <w:i/>
          <w:sz w:val="28"/>
          <w:szCs w:val="28"/>
          <w:lang w:val="uk-UA"/>
        </w:rPr>
        <w:t>Вимушений попередити, що у випадку невиплати заборговано</w:t>
      </w:r>
      <w:r w:rsidR="00275EB8" w:rsidRPr="00275EB8">
        <w:rPr>
          <w:rFonts w:ascii="Times New Roman" w:hAnsi="Times New Roman" w:cs="Times New Roman"/>
          <w:i/>
          <w:sz w:val="28"/>
          <w:szCs w:val="28"/>
          <w:lang w:val="uk-UA"/>
        </w:rPr>
        <w:t>сті по орендній платі, я буду ви</w:t>
      </w:r>
      <w:r w:rsidRPr="00275EB8">
        <w:rPr>
          <w:rFonts w:ascii="Times New Roman" w:hAnsi="Times New Roman" w:cs="Times New Roman"/>
          <w:i/>
          <w:sz w:val="28"/>
          <w:szCs w:val="28"/>
          <w:lang w:val="uk-UA"/>
        </w:rPr>
        <w:t>мушений звернутися до суду</w:t>
      </w:r>
      <w:r w:rsidR="00275EB8" w:rsidRPr="00275EB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66723" w:rsidRPr="00866723" w:rsidRDefault="00866723" w:rsidP="0050099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5EB8" w:rsidRPr="00500999" w:rsidRDefault="00866723" w:rsidP="00500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«_____»_______2020 р.       </w:t>
      </w:r>
      <w:r w:rsidR="00275E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75EB8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</w:t>
      </w:r>
      <w:r w:rsidRPr="0086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3298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</w:p>
    <w:sectPr w:rsidR="00275EB8" w:rsidRPr="0050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7A9"/>
    <w:multiLevelType w:val="hybridMultilevel"/>
    <w:tmpl w:val="2B64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4055"/>
    <w:multiLevelType w:val="hybridMultilevel"/>
    <w:tmpl w:val="8284AA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74A1378"/>
    <w:multiLevelType w:val="hybridMultilevel"/>
    <w:tmpl w:val="13343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7977484"/>
    <w:multiLevelType w:val="hybridMultilevel"/>
    <w:tmpl w:val="0128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B"/>
    <w:rsid w:val="00142AC0"/>
    <w:rsid w:val="001C2D1B"/>
    <w:rsid w:val="0024284C"/>
    <w:rsid w:val="00275EB8"/>
    <w:rsid w:val="00321ED0"/>
    <w:rsid w:val="004C4DDB"/>
    <w:rsid w:val="004D5F92"/>
    <w:rsid w:val="00500999"/>
    <w:rsid w:val="0057223A"/>
    <w:rsid w:val="00663298"/>
    <w:rsid w:val="00866723"/>
    <w:rsid w:val="00A25E28"/>
    <w:rsid w:val="00BC1251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4573"/>
  <w15:chartTrackingRefBased/>
  <w15:docId w15:val="{0B82F18C-0407-4D74-A849-9891620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2020-10-15T11:27:00Z</cp:lastPrinted>
  <dcterms:created xsi:type="dcterms:W3CDTF">2020-06-23T06:25:00Z</dcterms:created>
  <dcterms:modified xsi:type="dcterms:W3CDTF">2020-10-15T13:11:00Z</dcterms:modified>
</cp:coreProperties>
</file>