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99D" w:rsidRPr="00123F4A" w:rsidRDefault="006F2816">
      <w:pPr>
        <w:spacing w:line="306" w:lineRule="auto"/>
      </w:pPr>
      <w:r w:rsidRPr="00123F4A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Зразок </w:t>
      </w:r>
    </w:p>
    <w:p w:rsidR="0090299D" w:rsidRPr="00123F4A" w:rsidRDefault="006F2816">
      <w:pPr>
        <w:spacing w:line="306" w:lineRule="auto"/>
      </w:pPr>
      <w:r w:rsidRPr="00123F4A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від </w:t>
      </w:r>
      <w:r w:rsidR="00371045" w:rsidRPr="00123F4A">
        <w:rPr>
          <w:rFonts w:ascii="Times New Roman" w:eastAsia="Times New Roman" w:hAnsi="Times New Roman" w:cs="Times New Roman"/>
          <w:b/>
          <w:color w:val="000000"/>
          <w:highlight w:val="white"/>
        </w:rPr>
        <w:t>0</w:t>
      </w:r>
      <w:r w:rsidR="001F4341">
        <w:rPr>
          <w:rFonts w:ascii="Times New Roman" w:eastAsia="Times New Roman" w:hAnsi="Times New Roman" w:cs="Times New Roman"/>
          <w:b/>
          <w:color w:val="000000"/>
          <w:highlight w:val="white"/>
        </w:rPr>
        <w:t>8</w:t>
      </w:r>
      <w:r w:rsidRPr="00123F4A"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 w:rsidR="001F4341">
        <w:rPr>
          <w:rFonts w:ascii="Times New Roman" w:eastAsia="Times New Roman" w:hAnsi="Times New Roman" w:cs="Times New Roman"/>
          <w:b/>
          <w:color w:val="000000"/>
          <w:highlight w:val="white"/>
        </w:rPr>
        <w:t>11</w:t>
      </w:r>
      <w:r w:rsidRPr="00123F4A">
        <w:rPr>
          <w:rFonts w:ascii="Times New Roman" w:eastAsia="Times New Roman" w:hAnsi="Times New Roman" w:cs="Times New Roman"/>
          <w:b/>
          <w:color w:val="000000"/>
          <w:highlight w:val="white"/>
        </w:rPr>
        <w:t>.201</w:t>
      </w:r>
      <w:r w:rsidR="00371045" w:rsidRPr="00123F4A">
        <w:rPr>
          <w:rFonts w:ascii="Times New Roman" w:eastAsia="Times New Roman" w:hAnsi="Times New Roman" w:cs="Times New Roman"/>
          <w:b/>
          <w:color w:val="000000"/>
        </w:rPr>
        <w:t>8</w:t>
      </w:r>
      <w:bookmarkStart w:id="0" w:name="_GoBack"/>
      <w:bookmarkEnd w:id="0"/>
    </w:p>
    <w:p w:rsidR="0090299D" w:rsidRDefault="0090299D">
      <w:pPr>
        <w:spacing w:line="306" w:lineRule="auto"/>
        <w:jc w:val="both"/>
      </w:pPr>
    </w:p>
    <w:p w:rsidR="0090299D" w:rsidRPr="00123F4A" w:rsidRDefault="006F2816">
      <w:pPr>
        <w:spacing w:line="306" w:lineRule="auto"/>
        <w:ind w:left="5222"/>
        <w:jc w:val="both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___________________районний суд</w:t>
      </w:r>
    </w:p>
    <w:p w:rsidR="0090299D" w:rsidRPr="00123F4A" w:rsidRDefault="006F2816">
      <w:pPr>
        <w:spacing w:line="306" w:lineRule="auto"/>
        <w:ind w:left="5222"/>
        <w:jc w:val="both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_______________________________</w:t>
      </w:r>
    </w:p>
    <w:p w:rsidR="0090299D" w:rsidRPr="00123F4A" w:rsidRDefault="0090299D">
      <w:pPr>
        <w:spacing w:after="140" w:line="306" w:lineRule="auto"/>
        <w:jc w:val="both"/>
        <w:rPr>
          <w:sz w:val="26"/>
          <w:szCs w:val="26"/>
        </w:rPr>
      </w:pPr>
    </w:p>
    <w:p w:rsidR="0090299D" w:rsidRPr="00123F4A" w:rsidRDefault="006F2816" w:rsidP="00123F4A">
      <w:pPr>
        <w:tabs>
          <w:tab w:val="left" w:pos="5245"/>
        </w:tabs>
        <w:spacing w:line="288" w:lineRule="auto"/>
        <w:jc w:val="both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                                                           Заявник: ________________________________</w:t>
      </w:r>
    </w:p>
    <w:p w:rsidR="0090299D" w:rsidRPr="00123F4A" w:rsidRDefault="006F2816" w:rsidP="00123F4A">
      <w:pPr>
        <w:tabs>
          <w:tab w:val="left" w:pos="5245"/>
        </w:tabs>
        <w:spacing w:line="288" w:lineRule="auto"/>
        <w:ind w:left="4321" w:firstLine="902"/>
        <w:jc w:val="center"/>
        <w:rPr>
          <w:sz w:val="18"/>
          <w:szCs w:val="18"/>
        </w:rPr>
      </w:pPr>
      <w:r w:rsidRPr="00123F4A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(</w:t>
      </w: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ПІБ</w:t>
      </w:r>
      <w:r w:rsidRPr="00123F4A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)</w:t>
      </w:r>
    </w:p>
    <w:p w:rsidR="0090299D" w:rsidRPr="00123F4A" w:rsidRDefault="006F2816" w:rsidP="00123F4A">
      <w:pPr>
        <w:tabs>
          <w:tab w:val="left" w:pos="5245"/>
        </w:tabs>
        <w:spacing w:line="288" w:lineRule="auto"/>
        <w:ind w:left="4321" w:firstLine="90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________________________________</w:t>
      </w:r>
    </w:p>
    <w:p w:rsidR="000F5103" w:rsidRPr="00123F4A" w:rsidRDefault="000F5103" w:rsidP="00123F4A">
      <w:pPr>
        <w:tabs>
          <w:tab w:val="left" w:pos="5245"/>
        </w:tabs>
        <w:spacing w:line="288" w:lineRule="auto"/>
        <w:ind w:left="4321" w:firstLine="902"/>
        <w:jc w:val="center"/>
        <w:rPr>
          <w:sz w:val="18"/>
          <w:szCs w:val="18"/>
        </w:rPr>
      </w:pP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(місце проживання (перебування), поштовий індекс)</w:t>
      </w:r>
    </w:p>
    <w:p w:rsidR="000F5103" w:rsidRPr="00123F4A" w:rsidRDefault="000F5103" w:rsidP="00123F4A">
      <w:pPr>
        <w:tabs>
          <w:tab w:val="left" w:pos="5245"/>
        </w:tabs>
        <w:spacing w:line="288" w:lineRule="auto"/>
        <w:ind w:left="4321" w:firstLine="90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________________________________</w:t>
      </w:r>
    </w:p>
    <w:p w:rsidR="0090299D" w:rsidRPr="00123F4A" w:rsidRDefault="006F2816" w:rsidP="004E700A">
      <w:pPr>
        <w:tabs>
          <w:tab w:val="left" w:pos="5245"/>
        </w:tabs>
        <w:spacing w:line="288" w:lineRule="auto"/>
        <w:ind w:left="5245"/>
        <w:jc w:val="center"/>
        <w:rPr>
          <w:sz w:val="18"/>
          <w:szCs w:val="18"/>
        </w:rPr>
      </w:pP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</w:t>
      </w:r>
      <w:r w:rsidR="002C1363"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реєстраційний номер облікової картки платника податків за його наявності або номер і серію паспорта</w:t>
      </w: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)</w:t>
      </w:r>
    </w:p>
    <w:p w:rsidR="0090299D" w:rsidRPr="00123F4A" w:rsidRDefault="006F2816" w:rsidP="00123F4A">
      <w:pPr>
        <w:tabs>
          <w:tab w:val="left" w:pos="5245"/>
        </w:tabs>
        <w:spacing w:line="288" w:lineRule="auto"/>
        <w:ind w:left="4321" w:firstLine="902"/>
        <w:jc w:val="both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________________________________</w:t>
      </w:r>
    </w:p>
    <w:p w:rsidR="0090299D" w:rsidRPr="00123F4A" w:rsidRDefault="006F2816">
      <w:pPr>
        <w:spacing w:line="288" w:lineRule="auto"/>
        <w:ind w:left="4321" w:firstLine="902"/>
        <w:jc w:val="center"/>
        <w:rPr>
          <w:sz w:val="18"/>
          <w:szCs w:val="18"/>
        </w:rPr>
      </w:pP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(засоби зв’язку: телефон, електронна пошта)</w:t>
      </w:r>
    </w:p>
    <w:p w:rsidR="0090299D" w:rsidRPr="00123F4A" w:rsidRDefault="006F2816">
      <w:pPr>
        <w:spacing w:line="288" w:lineRule="auto"/>
        <w:jc w:val="both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     </w:t>
      </w:r>
      <w:r w:rsidR="00182B43"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                               Заінтересована особа</w:t>
      </w: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: ___________________</w:t>
      </w:r>
      <w:r w:rsidR="004E700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</w:t>
      </w: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</w:t>
      </w:r>
    </w:p>
    <w:p w:rsidR="004E700A" w:rsidRDefault="00226899" w:rsidP="004E700A">
      <w:pPr>
        <w:spacing w:line="288" w:lineRule="auto"/>
        <w:ind w:left="5245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</w:pP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(повне найменування (для юридичних осіб)</w:t>
      </w:r>
      <w:r w:rsidRPr="00123F4A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або </w:t>
      </w:r>
      <w:r w:rsidR="006F2816"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ПІБ</w:t>
      </w: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 </w:t>
      </w:r>
      <w:r w:rsidR="007545CD"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</w:t>
      </w: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для фізичних осіб</w:t>
      </w:r>
      <w:r w:rsidR="007545CD"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)</w:t>
      </w: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)</w:t>
      </w:r>
    </w:p>
    <w:p w:rsidR="00226899" w:rsidRPr="004E700A" w:rsidRDefault="004E700A" w:rsidP="004E700A">
      <w:pPr>
        <w:spacing w:line="288" w:lineRule="auto"/>
        <w:ind w:left="5245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</w:t>
      </w:r>
      <w:r w:rsidR="002D13B4"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</w:t>
      </w:r>
      <w:r w:rsidR="00226899"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_______________________________</w:t>
      </w:r>
    </w:p>
    <w:p w:rsidR="00226899" w:rsidRPr="00123F4A" w:rsidRDefault="00226899" w:rsidP="0052094D">
      <w:pPr>
        <w:spacing w:line="288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</w:t>
      </w:r>
      <w:r w:rsidR="007545CD"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місцезнаходження (для юридичних осіб) або </w:t>
      </w: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місце проживання (перебування)</w:t>
      </w:r>
      <w:r w:rsidR="007545CD"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 (для фізичних осіб)</w:t>
      </w: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, поштовий індекс)</w:t>
      </w:r>
    </w:p>
    <w:p w:rsidR="00D71277" w:rsidRPr="00123F4A" w:rsidRDefault="00D71277" w:rsidP="00D71277">
      <w:pPr>
        <w:spacing w:line="288" w:lineRule="auto"/>
        <w:ind w:left="4321" w:firstLine="90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</w:t>
      </w:r>
      <w:r w:rsidR="004E700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</w:t>
      </w: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</w:t>
      </w:r>
    </w:p>
    <w:p w:rsidR="0090299D" w:rsidRPr="00123F4A" w:rsidRDefault="00D71277" w:rsidP="00226899">
      <w:pPr>
        <w:spacing w:line="288" w:lineRule="auto"/>
        <w:ind w:left="5387" w:firstLine="74"/>
        <w:jc w:val="center"/>
        <w:rPr>
          <w:sz w:val="18"/>
          <w:szCs w:val="18"/>
        </w:rPr>
      </w:pP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</w:t>
      </w:r>
      <w:r w:rsidR="007545CD"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ідентифікаційний код юридичної особи</w:t>
      </w:r>
      <w:r w:rsidR="007545CD"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в ЄДРПОУ</w:t>
      </w:r>
      <w:r w:rsidR="007545CD" w:rsidRPr="00123F4A">
        <w:rPr>
          <w:color w:val="000000"/>
          <w:sz w:val="18"/>
          <w:szCs w:val="18"/>
          <w:shd w:val="clear" w:color="auto" w:fill="FFFFFF"/>
        </w:rPr>
        <w:t xml:space="preserve"> </w:t>
      </w:r>
      <w:r w:rsidR="000A03B6"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(для юридичних осіб); </w:t>
      </w: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реєстраційний номер облікової картки платника податків за його наявності або номер і серію паспорта</w:t>
      </w:r>
      <w:r w:rsidR="007545CD"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 (для фізичних осіб)</w:t>
      </w: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)</w:t>
      </w:r>
    </w:p>
    <w:p w:rsidR="0090299D" w:rsidRPr="00123F4A" w:rsidRDefault="00BF4680">
      <w:pPr>
        <w:spacing w:line="288" w:lineRule="auto"/>
        <w:ind w:left="4321" w:firstLine="902"/>
        <w:jc w:val="both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 </w:t>
      </w:r>
      <w:r w:rsidR="006F2816"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_______________________________</w:t>
      </w:r>
    </w:p>
    <w:p w:rsidR="00226899" w:rsidRPr="00123F4A" w:rsidRDefault="006F2816" w:rsidP="00123F4A">
      <w:pPr>
        <w:spacing w:after="300" w:line="306" w:lineRule="auto"/>
        <w:ind w:left="5245"/>
        <w:jc w:val="center"/>
        <w:rPr>
          <w:sz w:val="18"/>
          <w:szCs w:val="18"/>
        </w:rPr>
      </w:pP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(засоби зв’язку: телефон, </w:t>
      </w:r>
      <w:r w:rsidR="0052094D"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офіційна електронна адреса, адреса електронної пошти</w:t>
      </w:r>
      <w:r w:rsidRPr="00123F4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)</w:t>
      </w:r>
    </w:p>
    <w:p w:rsidR="0090299D" w:rsidRPr="00123F4A" w:rsidRDefault="006F2816">
      <w:pPr>
        <w:spacing w:line="306" w:lineRule="auto"/>
        <w:ind w:right="29"/>
        <w:jc w:val="center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ЗАЯВА</w:t>
      </w:r>
    </w:p>
    <w:p w:rsidR="0090299D" w:rsidRPr="00123F4A" w:rsidRDefault="006F2816">
      <w:pPr>
        <w:spacing w:line="306" w:lineRule="auto"/>
        <w:ind w:right="19"/>
        <w:jc w:val="center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 про встановлення факту родинних відносин </w:t>
      </w:r>
    </w:p>
    <w:p w:rsidR="0090299D" w:rsidRPr="00123F4A" w:rsidRDefault="0090299D">
      <w:pPr>
        <w:spacing w:line="306" w:lineRule="auto"/>
        <w:ind w:right="19"/>
        <w:jc w:val="center"/>
        <w:rPr>
          <w:sz w:val="26"/>
          <w:szCs w:val="26"/>
        </w:rPr>
      </w:pPr>
    </w:p>
    <w:p w:rsidR="0090299D" w:rsidRPr="00123F4A" w:rsidRDefault="006F2816" w:rsidP="00E56830">
      <w:pPr>
        <w:widowControl/>
        <w:ind w:firstLine="567"/>
        <w:jc w:val="both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</w:rPr>
        <w:t>Я ____________ (</w:t>
      </w:r>
      <w:r w:rsidRPr="00123F4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ПІБ заявника</w:t>
      </w: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</w:rPr>
        <w:t>) та _________(</w:t>
      </w:r>
      <w:r w:rsidRPr="00123F4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ПІБ особи з якою необхідно встановити факт родинних відносин</w:t>
      </w: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</w:rPr>
        <w:t>) є родичами ________ (</w:t>
      </w:r>
      <w:r w:rsidRPr="00123F4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вказати ступінь родинного зв’язку</w:t>
      </w: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</w:rPr>
        <w:t>). Однак документи, що підтверджують наші родинні відносини, не збереглися у зв’язку з тим, що ______________________________ (</w:t>
      </w:r>
      <w:r w:rsidRPr="00123F4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вказати причину</w:t>
      </w: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 </w:t>
      </w:r>
    </w:p>
    <w:p w:rsidR="0090299D" w:rsidRPr="00123F4A" w:rsidRDefault="006F2816" w:rsidP="00E56830">
      <w:pPr>
        <w:widowControl/>
        <w:ind w:firstLine="567"/>
        <w:jc w:val="both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</w:rPr>
        <w:t>З метою поновлення актового запису про народження я зверталась до _____________________ (</w:t>
      </w:r>
      <w:r w:rsidRPr="00123F4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вказати орган реєстрації актів цивільного стану</w:t>
      </w: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</w:rPr>
        <w:t>), проте мені було відмовлено, так як ______________ (</w:t>
      </w:r>
      <w:r w:rsidRPr="00123F4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вказати підстави відмови</w:t>
      </w:r>
      <w:r w:rsidR="008C7DE3" w:rsidRPr="00123F4A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90299D" w:rsidRPr="00123F4A" w:rsidRDefault="006F2816" w:rsidP="00E56830">
      <w:pPr>
        <w:widowControl/>
        <w:ind w:firstLine="567"/>
        <w:jc w:val="both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</w:rPr>
        <w:t>Мої родинні відносини з __________ (</w:t>
      </w:r>
      <w:r w:rsidRPr="00123F4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ПІБ особи з якою необхідно встановити факт родинних відносин</w:t>
      </w: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</w:rPr>
        <w:t>) підтверджуються наступним ____________ (</w:t>
      </w:r>
      <w:r w:rsidR="007F01F4" w:rsidRPr="00123F4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навести докази: </w:t>
      </w:r>
      <w:r w:rsidRPr="00123F4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документи, сімейні фотографії, листи </w:t>
      </w:r>
      <w:r w:rsidR="00182B43" w:rsidRPr="00123F4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приватного характеру тощо, які містять відомості про родинні відносини</w:t>
      </w: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 </w:t>
      </w:r>
    </w:p>
    <w:p w:rsidR="0090299D" w:rsidRPr="00123F4A" w:rsidRDefault="006F2816" w:rsidP="00E56830">
      <w:pPr>
        <w:widowControl/>
        <w:ind w:firstLine="567"/>
        <w:jc w:val="both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</w:rPr>
        <w:t>Вказані мною обставини можуть також підтвердити ________________ (</w:t>
      </w:r>
      <w:r w:rsidRPr="00123F4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ПІБ свідка</w:t>
      </w: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</w:rPr>
        <w:t>) і _______________ (</w:t>
      </w:r>
      <w:r w:rsidRPr="00123F4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ПІБ свідка</w:t>
      </w: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90299D" w:rsidRPr="00123F4A" w:rsidRDefault="006F2816" w:rsidP="00E56830">
      <w:pPr>
        <w:widowControl/>
        <w:ind w:firstLine="567"/>
        <w:jc w:val="both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Встановити факт родинних відносин мені необхідно для______________ </w:t>
      </w: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(</w:t>
      </w:r>
      <w:r w:rsidRPr="00123F4A"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>вказати мету встановлення факту родинних відносин</w:t>
      </w: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).</w:t>
      </w:r>
    </w:p>
    <w:p w:rsidR="0090299D" w:rsidRPr="00123F4A" w:rsidRDefault="006F2816" w:rsidP="00E56830">
      <w:pPr>
        <w:widowControl/>
        <w:ind w:firstLine="567"/>
        <w:jc w:val="both"/>
        <w:rPr>
          <w:sz w:val="26"/>
          <w:szCs w:val="26"/>
        </w:rPr>
      </w:pP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На підставі ви</w:t>
      </w:r>
      <w:r w:rsidR="00377E43" w:rsidRPr="00123F4A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кладеного та керуючись пунктом 5 частини другої статті </w:t>
      </w: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2</w:t>
      </w:r>
      <w:r w:rsidR="00377E43" w:rsidRPr="00123F4A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93</w:t>
      </w: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та пунктом 1 частини першої  статті </w:t>
      </w:r>
      <w:r w:rsidR="00377E43" w:rsidRPr="00123F4A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315</w:t>
      </w:r>
      <w:r w:rsidRPr="00123F4A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Цивільного процесуального кодексу України, – </w:t>
      </w:r>
    </w:p>
    <w:p w:rsidR="0090299D" w:rsidRDefault="0090299D" w:rsidP="00E56830">
      <w:pPr>
        <w:widowControl/>
        <w:ind w:firstLine="567"/>
        <w:jc w:val="both"/>
      </w:pPr>
    </w:p>
    <w:p w:rsidR="0090299D" w:rsidRPr="004E700A" w:rsidRDefault="006F2816" w:rsidP="00E56830">
      <w:pPr>
        <w:widowControl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="00E568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4E70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ПРОШУ:</w:t>
      </w:r>
    </w:p>
    <w:p w:rsidR="0090299D" w:rsidRPr="004E700A" w:rsidRDefault="0090299D" w:rsidP="00E56830">
      <w:pPr>
        <w:widowControl/>
        <w:ind w:firstLine="567"/>
        <w:jc w:val="both"/>
        <w:rPr>
          <w:sz w:val="26"/>
          <w:szCs w:val="26"/>
        </w:rPr>
      </w:pPr>
    </w:p>
    <w:p w:rsidR="0090299D" w:rsidRPr="004E700A" w:rsidRDefault="006F2816" w:rsidP="00E56830">
      <w:pPr>
        <w:widowControl/>
        <w:ind w:firstLine="567"/>
        <w:jc w:val="both"/>
        <w:rPr>
          <w:sz w:val="26"/>
          <w:szCs w:val="26"/>
        </w:rPr>
      </w:pPr>
      <w:r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1. Встановити факт родинних відносин, а саме факт того, що я _______ (</w:t>
      </w:r>
      <w:r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ПІБ заявника</w:t>
      </w:r>
      <w:r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) є дочкою ______________ (</w:t>
      </w:r>
      <w:r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ПІБ особи з якою необхідно встановити факт родинних відносин</w:t>
      </w:r>
      <w:r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90299D" w:rsidRPr="004E700A" w:rsidRDefault="004410AB" w:rsidP="00E56830">
      <w:pPr>
        <w:widowControl/>
        <w:ind w:firstLine="567"/>
        <w:jc w:val="both"/>
        <w:rPr>
          <w:sz w:val="26"/>
          <w:szCs w:val="26"/>
        </w:rPr>
      </w:pPr>
      <w:r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2. Викликати в якості свідків</w:t>
      </w:r>
      <w:r w:rsidR="006F2816"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0299D" w:rsidRPr="004E700A" w:rsidRDefault="006F2816" w:rsidP="004608EC">
      <w:pPr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 (</w:t>
      </w:r>
      <w:r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ПІБ свідка та місце його проживання</w:t>
      </w:r>
      <w:r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90299D" w:rsidRPr="004E700A" w:rsidRDefault="006F2816" w:rsidP="004608EC">
      <w:pPr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________________________(</w:t>
      </w:r>
      <w:r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ПІБ свідка та місце його проживання</w:t>
      </w:r>
      <w:r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90299D" w:rsidRPr="004E700A" w:rsidRDefault="0090299D" w:rsidP="004608EC">
      <w:pPr>
        <w:widowControl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90299D" w:rsidRPr="004E700A" w:rsidRDefault="006F2816" w:rsidP="00E56830">
      <w:pPr>
        <w:widowControl/>
        <w:ind w:firstLine="567"/>
        <w:jc w:val="both"/>
        <w:rPr>
          <w:sz w:val="26"/>
          <w:szCs w:val="26"/>
        </w:rPr>
      </w:pPr>
      <w:r w:rsidRPr="004E70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Додаток :</w:t>
      </w:r>
    </w:p>
    <w:p w:rsidR="0090299D" w:rsidRPr="004E700A" w:rsidRDefault="00921ED8" w:rsidP="00E56830">
      <w:pPr>
        <w:widowControl/>
        <w:ind w:firstLine="567"/>
        <w:jc w:val="both"/>
        <w:rPr>
          <w:sz w:val="26"/>
          <w:szCs w:val="26"/>
        </w:rPr>
      </w:pPr>
      <w:r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6F2816"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Докази, що підтверджують наявність даного юридичного факту (</w:t>
      </w:r>
      <w:r w:rsidR="006F2816"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документи, сімейні фотографії, листи </w:t>
      </w:r>
      <w:r w:rsidR="00182B43"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приватного характеру тощо, які містять</w:t>
      </w:r>
      <w:r w:rsidR="006F2816"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відомості про родинні відносини</w:t>
      </w:r>
      <w:r w:rsidR="006F2816"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90299D" w:rsidRPr="004E700A" w:rsidRDefault="00921ED8" w:rsidP="00E56830">
      <w:pPr>
        <w:widowControl/>
        <w:ind w:firstLine="567"/>
        <w:jc w:val="both"/>
        <w:rPr>
          <w:sz w:val="26"/>
          <w:szCs w:val="26"/>
        </w:rPr>
      </w:pPr>
      <w:r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2. </w:t>
      </w:r>
      <w:r w:rsidR="006F2816"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Довідка ____________________ (</w:t>
      </w:r>
      <w:r w:rsidR="006F2816"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вказати орган реєстрації актів цивільного стану</w:t>
      </w:r>
      <w:r w:rsidR="006F2816"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) про неможливість поновлення втрачених документів.</w:t>
      </w:r>
    </w:p>
    <w:p w:rsidR="0090299D" w:rsidRPr="004E700A" w:rsidRDefault="00921ED8" w:rsidP="00E56830">
      <w:pPr>
        <w:widowControl/>
        <w:ind w:firstLine="567"/>
        <w:jc w:val="both"/>
        <w:rPr>
          <w:sz w:val="26"/>
          <w:szCs w:val="26"/>
        </w:rPr>
      </w:pPr>
      <w:r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3. </w:t>
      </w:r>
      <w:r w:rsidR="006F2816"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Квитанція про сплату судового збору.</w:t>
      </w:r>
    </w:p>
    <w:p w:rsidR="0090299D" w:rsidRPr="004E700A" w:rsidRDefault="00921ED8" w:rsidP="00E56830">
      <w:pPr>
        <w:widowControl/>
        <w:ind w:firstLine="567"/>
        <w:jc w:val="both"/>
        <w:rPr>
          <w:sz w:val="26"/>
          <w:szCs w:val="26"/>
        </w:rPr>
      </w:pPr>
      <w:r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4. </w:t>
      </w:r>
      <w:r w:rsidR="006F2816"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Копія заяви та доданих до неї документів</w:t>
      </w:r>
      <w:r w:rsidR="007F01F4" w:rsidRPr="004E70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0299D" w:rsidRPr="004E700A" w:rsidRDefault="0090299D">
      <w:pPr>
        <w:widowControl/>
        <w:jc w:val="both"/>
        <w:rPr>
          <w:sz w:val="26"/>
          <w:szCs w:val="26"/>
        </w:rPr>
      </w:pPr>
    </w:p>
    <w:p w:rsidR="0090299D" w:rsidRPr="004E700A" w:rsidRDefault="006F2816">
      <w:pPr>
        <w:widowControl/>
        <w:spacing w:line="340" w:lineRule="auto"/>
        <w:jc w:val="both"/>
        <w:rPr>
          <w:sz w:val="26"/>
          <w:szCs w:val="26"/>
        </w:rPr>
      </w:pPr>
      <w:r w:rsidRPr="004E700A">
        <w:rPr>
          <w:rFonts w:ascii="Times New Roman" w:eastAsia="Times New Roman" w:hAnsi="Times New Roman" w:cs="Times New Roman"/>
          <w:color w:val="555577"/>
          <w:sz w:val="26"/>
          <w:szCs w:val="26"/>
          <w:highlight w:val="white"/>
        </w:rPr>
        <w:t xml:space="preserve"> </w:t>
      </w:r>
    </w:p>
    <w:p w:rsidR="0090299D" w:rsidRPr="004E700A" w:rsidRDefault="006F2816">
      <w:pPr>
        <w:widowControl/>
        <w:spacing w:line="276" w:lineRule="auto"/>
        <w:ind w:firstLine="700"/>
        <w:jc w:val="both"/>
        <w:rPr>
          <w:sz w:val="26"/>
          <w:szCs w:val="26"/>
        </w:rPr>
      </w:pPr>
      <w:r w:rsidRPr="004E700A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____________                          </w:t>
      </w:r>
      <w:r w:rsidRPr="004E700A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  <w:t>__________</w:t>
      </w:r>
      <w:r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 xml:space="preserve">__               </w:t>
      </w:r>
      <w:r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ab/>
        <w:t>______________</w:t>
      </w:r>
    </w:p>
    <w:p w:rsidR="0090299D" w:rsidRPr="004E700A" w:rsidRDefault="00182B43">
      <w:pPr>
        <w:widowControl/>
        <w:spacing w:line="276" w:lineRule="auto"/>
        <w:ind w:firstLine="700"/>
        <w:jc w:val="both"/>
        <w:rPr>
          <w:sz w:val="26"/>
          <w:szCs w:val="26"/>
        </w:rPr>
      </w:pPr>
      <w:r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 xml:space="preserve">   </w:t>
      </w:r>
      <w:r w:rsidR="006F2816"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 xml:space="preserve">  (дата)             </w:t>
      </w:r>
      <w:r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 xml:space="preserve">                          </w:t>
      </w:r>
      <w:r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ab/>
        <w:t xml:space="preserve">    </w:t>
      </w:r>
      <w:r w:rsidR="006F2816"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 xml:space="preserve"> (підпис)</w:t>
      </w:r>
      <w:r w:rsidR="006F2816" w:rsidRPr="004E700A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                       </w:t>
      </w:r>
      <w:r w:rsidR="006F2816" w:rsidRPr="004E700A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  <w:t xml:space="preserve">           (</w:t>
      </w:r>
      <w:r w:rsidR="006F2816" w:rsidRPr="004E700A"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>ПІБ)</w:t>
      </w:r>
    </w:p>
    <w:p w:rsidR="0090299D" w:rsidRDefault="0090299D">
      <w:pPr>
        <w:widowControl/>
        <w:jc w:val="both"/>
      </w:pPr>
    </w:p>
    <w:p w:rsidR="0090299D" w:rsidRDefault="0090299D">
      <w:pPr>
        <w:spacing w:after="140" w:line="288" w:lineRule="auto"/>
      </w:pPr>
    </w:p>
    <w:p w:rsidR="0090299D" w:rsidRDefault="0090299D">
      <w:pPr>
        <w:spacing w:line="306" w:lineRule="auto"/>
        <w:ind w:right="19" w:firstLine="708"/>
        <w:jc w:val="both"/>
      </w:pPr>
    </w:p>
    <w:p w:rsidR="0090299D" w:rsidRDefault="0090299D">
      <w:pPr>
        <w:spacing w:before="60" w:line="306" w:lineRule="auto"/>
        <w:ind w:right="10"/>
        <w:jc w:val="both"/>
      </w:pPr>
    </w:p>
    <w:p w:rsidR="0090299D" w:rsidRDefault="0090299D"/>
    <w:sectPr w:rsidR="0090299D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4222"/>
    <w:multiLevelType w:val="multilevel"/>
    <w:tmpl w:val="87B0FCF0"/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D"/>
    <w:rsid w:val="000A03B6"/>
    <w:rsid w:val="000F5103"/>
    <w:rsid w:val="00123F4A"/>
    <w:rsid w:val="00182B43"/>
    <w:rsid w:val="001A7059"/>
    <w:rsid w:val="001F4341"/>
    <w:rsid w:val="00226899"/>
    <w:rsid w:val="00237F93"/>
    <w:rsid w:val="002C1363"/>
    <w:rsid w:val="002D13B4"/>
    <w:rsid w:val="00330B54"/>
    <w:rsid w:val="00371045"/>
    <w:rsid w:val="00373154"/>
    <w:rsid w:val="00377E43"/>
    <w:rsid w:val="00383F33"/>
    <w:rsid w:val="003F1341"/>
    <w:rsid w:val="003F320C"/>
    <w:rsid w:val="004410AB"/>
    <w:rsid w:val="004608EC"/>
    <w:rsid w:val="004E700A"/>
    <w:rsid w:val="0052094D"/>
    <w:rsid w:val="00653820"/>
    <w:rsid w:val="006F2816"/>
    <w:rsid w:val="007545CD"/>
    <w:rsid w:val="00785EF2"/>
    <w:rsid w:val="007F01F4"/>
    <w:rsid w:val="0086223C"/>
    <w:rsid w:val="008B60C3"/>
    <w:rsid w:val="008C7DE3"/>
    <w:rsid w:val="008D2DA9"/>
    <w:rsid w:val="0090299D"/>
    <w:rsid w:val="00921ED8"/>
    <w:rsid w:val="00932065"/>
    <w:rsid w:val="009F4B5C"/>
    <w:rsid w:val="00A620C6"/>
    <w:rsid w:val="00B115A0"/>
    <w:rsid w:val="00B4363E"/>
    <w:rsid w:val="00B91D89"/>
    <w:rsid w:val="00BA46BD"/>
    <w:rsid w:val="00BB03A2"/>
    <w:rsid w:val="00BF4680"/>
    <w:rsid w:val="00C9684B"/>
    <w:rsid w:val="00CC0B5A"/>
    <w:rsid w:val="00D71277"/>
    <w:rsid w:val="00E56830"/>
    <w:rsid w:val="00E62436"/>
    <w:rsid w:val="00E93770"/>
    <w:rsid w:val="00E96E88"/>
    <w:rsid w:val="00F0288A"/>
    <w:rsid w:val="00F6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НІКОНЧУК Валентина</dc:creator>
  <cp:lastModifiedBy>НИКОНЧУК Валентина</cp:lastModifiedBy>
  <cp:revision>75</cp:revision>
  <dcterms:created xsi:type="dcterms:W3CDTF">2016-11-24T10:14:00Z</dcterms:created>
  <dcterms:modified xsi:type="dcterms:W3CDTF">2018-11-08T10:16:00Z</dcterms:modified>
</cp:coreProperties>
</file>